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7C39" w14:textId="0F167B1B" w:rsidR="00DB74D4" w:rsidRPr="00700E94" w:rsidRDefault="00F87EE1" w:rsidP="0D4204BD">
      <w:pPr>
        <w:spacing w:line="276" w:lineRule="auto"/>
        <w:jc w:val="both"/>
        <w:rPr>
          <w:rFonts w:ascii="Calibri" w:hAnsi="Calibri" w:cs="Calibri"/>
          <w:b/>
          <w:bCs/>
          <w:color w:val="000D59"/>
          <w:sz w:val="40"/>
          <w:szCs w:val="40"/>
        </w:rPr>
      </w:pPr>
      <w:r w:rsidRPr="00700E94">
        <w:rPr>
          <w:rFonts w:ascii="Calibri" w:hAnsi="Calibri" w:cs="Calibri"/>
          <w:b/>
          <w:bCs/>
          <w:caps/>
          <w:color w:val="000D59"/>
          <w:sz w:val="40"/>
          <w:szCs w:val="40"/>
        </w:rPr>
        <w:t>Dans un territoire près de chez vous</w:t>
      </w:r>
    </w:p>
    <w:p w14:paraId="3F42843E" w14:textId="14B40E2B" w:rsidR="00F87EE1" w:rsidRPr="00700E94" w:rsidRDefault="00F87EE1" w:rsidP="0D4204BD">
      <w:pPr>
        <w:spacing w:line="276" w:lineRule="auto"/>
        <w:jc w:val="both"/>
        <w:rPr>
          <w:rFonts w:ascii="Calibri" w:hAnsi="Calibri" w:cs="Calibri"/>
          <w:b/>
          <w:bCs/>
          <w:color w:val="000D59"/>
          <w:sz w:val="40"/>
          <w:szCs w:val="40"/>
        </w:rPr>
      </w:pPr>
      <w:r w:rsidRPr="00700E94">
        <w:rPr>
          <w:rFonts w:ascii="Calibri" w:hAnsi="Calibri" w:cs="Calibri"/>
          <w:b/>
          <w:bCs/>
          <w:color w:val="000D59"/>
          <w:sz w:val="40"/>
          <w:szCs w:val="40"/>
        </w:rPr>
        <w:t xml:space="preserve">Chez </w:t>
      </w:r>
      <w:r w:rsidR="004F3608" w:rsidRPr="00700E94">
        <w:rPr>
          <w:rFonts w:ascii="Calibri" w:hAnsi="Calibri" w:cs="Calibri"/>
          <w:b/>
          <w:bCs/>
          <w:color w:val="000D59"/>
          <w:sz w:val="40"/>
          <w:szCs w:val="40"/>
        </w:rPr>
        <w:t xml:space="preserve">les </w:t>
      </w:r>
      <w:proofErr w:type="spellStart"/>
      <w:proofErr w:type="gramStart"/>
      <w:r w:rsidR="00F160D9" w:rsidRPr="00700E94">
        <w:rPr>
          <w:rFonts w:ascii="Calibri" w:hAnsi="Calibri" w:cs="Calibri"/>
          <w:b/>
          <w:bCs/>
          <w:color w:val="000D59"/>
          <w:sz w:val="40"/>
          <w:szCs w:val="40"/>
        </w:rPr>
        <w:t>Kanien'kehá:ka</w:t>
      </w:r>
      <w:proofErr w:type="spellEnd"/>
      <w:proofErr w:type="gramEnd"/>
      <w:r w:rsidR="005A3159" w:rsidRPr="00700E94">
        <w:rPr>
          <w:rFonts w:ascii="Calibri" w:hAnsi="Calibri" w:cs="Calibri"/>
          <w:b/>
          <w:bCs/>
          <w:color w:val="000D59"/>
          <w:sz w:val="40"/>
          <w:szCs w:val="40"/>
        </w:rPr>
        <w:t xml:space="preserve"> </w:t>
      </w:r>
      <w:r w:rsidR="005A3159" w:rsidRPr="00700E94">
        <w:rPr>
          <w:rFonts w:ascii="Calibri" w:hAnsi="Calibri" w:cs="Calibri"/>
          <w:b/>
          <w:bCs/>
          <w:color w:val="000D59"/>
          <w:sz w:val="32"/>
          <w:szCs w:val="32"/>
        </w:rPr>
        <w:t>(extrait)</w:t>
      </w:r>
    </w:p>
    <w:p w14:paraId="3AE80107" w14:textId="4AE4132C" w:rsidR="00E05CC6" w:rsidRPr="00700E94" w:rsidRDefault="00E05CC6" w:rsidP="0D4204BD">
      <w:pPr>
        <w:spacing w:line="276" w:lineRule="auto"/>
        <w:jc w:val="both"/>
        <w:rPr>
          <w:rFonts w:ascii="Calibri" w:hAnsi="Calibri" w:cs="Calibri"/>
          <w:b/>
          <w:bCs/>
          <w:color w:val="000D59"/>
          <w:sz w:val="22"/>
          <w:szCs w:val="22"/>
        </w:rPr>
      </w:pPr>
      <w:r w:rsidRPr="00700E94">
        <w:rPr>
          <w:rFonts w:ascii="Calibri" w:hAnsi="Calibri" w:cs="Calibri"/>
          <w:b/>
          <w:bCs/>
          <w:color w:val="000D59"/>
          <w:sz w:val="22"/>
          <w:szCs w:val="22"/>
        </w:rPr>
        <w:t xml:space="preserve">Durée :  </w:t>
      </w:r>
      <w:r w:rsidR="06B5CC6C" w:rsidRPr="00700E94">
        <w:rPr>
          <w:rFonts w:ascii="Calibri" w:hAnsi="Calibri" w:cs="Calibri"/>
          <w:b/>
          <w:bCs/>
          <w:color w:val="000D59"/>
          <w:sz w:val="22"/>
          <w:szCs w:val="22"/>
        </w:rPr>
        <w:t>8</w:t>
      </w:r>
      <w:r w:rsidRPr="00700E94">
        <w:rPr>
          <w:rFonts w:ascii="Calibri" w:hAnsi="Calibri" w:cs="Calibri"/>
          <w:b/>
          <w:bCs/>
          <w:color w:val="000D59"/>
          <w:sz w:val="22"/>
          <w:szCs w:val="22"/>
        </w:rPr>
        <w:t xml:space="preserve"> min </w:t>
      </w:r>
      <w:r w:rsidR="00843958" w:rsidRPr="00700E94">
        <w:rPr>
          <w:rFonts w:ascii="Calibri" w:hAnsi="Calibri" w:cs="Calibri"/>
          <w:b/>
          <w:bCs/>
          <w:color w:val="000D59"/>
          <w:sz w:val="22"/>
          <w:szCs w:val="22"/>
        </w:rPr>
        <w:t>29</w:t>
      </w:r>
      <w:r w:rsidR="00E447DF" w:rsidRPr="00700E94">
        <w:rPr>
          <w:rFonts w:ascii="Calibri" w:hAnsi="Calibri" w:cs="Calibri"/>
          <w:b/>
          <w:bCs/>
          <w:color w:val="000D59"/>
          <w:sz w:val="22"/>
          <w:szCs w:val="22"/>
        </w:rPr>
        <w:t xml:space="preserve"> </w:t>
      </w:r>
      <w:r w:rsidRPr="00700E94">
        <w:rPr>
          <w:rFonts w:ascii="Calibri" w:hAnsi="Calibri" w:cs="Calibri"/>
          <w:b/>
          <w:bCs/>
          <w:color w:val="000D59"/>
          <w:sz w:val="22"/>
          <w:szCs w:val="22"/>
        </w:rPr>
        <w:t>s</w:t>
      </w:r>
    </w:p>
    <w:p w14:paraId="717C3F2F" w14:textId="4289FCED" w:rsidR="00E05CC6" w:rsidRPr="00700E94" w:rsidRDefault="00E05CC6" w:rsidP="00E05CC6">
      <w:pPr>
        <w:spacing w:line="276" w:lineRule="auto"/>
        <w:jc w:val="both"/>
        <w:rPr>
          <w:rFonts w:ascii="Calibri" w:hAnsi="Calibri" w:cs="Calibri"/>
          <w:b/>
          <w:bCs/>
          <w:iCs/>
          <w:color w:val="000D59"/>
          <w:sz w:val="22"/>
          <w:szCs w:val="22"/>
        </w:rPr>
      </w:pPr>
      <w:r w:rsidRPr="00700E94">
        <w:rPr>
          <w:rFonts w:ascii="Calibri" w:hAnsi="Calibri" w:cs="Calibri"/>
          <w:b/>
          <w:bCs/>
          <w:iCs/>
          <w:color w:val="000D59"/>
          <w:sz w:val="22"/>
          <w:szCs w:val="22"/>
        </w:rPr>
        <w:t xml:space="preserve">Fiche </w:t>
      </w:r>
      <w:r w:rsidR="00680365" w:rsidRPr="00700E94">
        <w:rPr>
          <w:rFonts w:ascii="Calibri" w:hAnsi="Calibri" w:cs="Calibri"/>
          <w:b/>
          <w:bCs/>
          <w:iCs/>
          <w:color w:val="000D59"/>
          <w:sz w:val="22"/>
          <w:szCs w:val="22"/>
        </w:rPr>
        <w:t>apprenant</w:t>
      </w:r>
      <w:r w:rsidRPr="00700E94">
        <w:rPr>
          <w:rFonts w:ascii="Calibri" w:hAnsi="Calibri" w:cs="Calibri"/>
          <w:b/>
          <w:bCs/>
          <w:iCs/>
          <w:color w:val="000D59"/>
          <w:sz w:val="22"/>
          <w:szCs w:val="22"/>
        </w:rPr>
        <w:t xml:space="preserve"> | Niveau </w:t>
      </w:r>
      <w:r w:rsidR="00FA7DC0" w:rsidRPr="00700E94">
        <w:rPr>
          <w:rFonts w:ascii="Calibri" w:hAnsi="Calibri" w:cs="Calibri"/>
          <w:b/>
          <w:bCs/>
          <w:iCs/>
          <w:color w:val="000D59"/>
          <w:sz w:val="22"/>
          <w:szCs w:val="22"/>
        </w:rPr>
        <w:t>avancé (B2)</w:t>
      </w:r>
    </w:p>
    <w:p w14:paraId="4690DF84" w14:textId="6CFBF54B" w:rsidR="00E05CC6" w:rsidRPr="00700E94" w:rsidRDefault="00E05CC6" w:rsidP="1CE6A612">
      <w:pPr>
        <w:spacing w:line="276" w:lineRule="auto"/>
        <w:jc w:val="both"/>
        <w:rPr>
          <w:rFonts w:ascii="Calibri" w:hAnsi="Calibri" w:cs="Calibri"/>
          <w:b/>
          <w:bCs/>
          <w:color w:val="000D59"/>
          <w:sz w:val="22"/>
          <w:szCs w:val="22"/>
        </w:rPr>
      </w:pPr>
      <w:r w:rsidRPr="00700E94">
        <w:rPr>
          <w:rFonts w:ascii="Calibri" w:hAnsi="Calibri" w:cs="Calibri"/>
          <w:b/>
          <w:bCs/>
          <w:color w:val="000D59"/>
          <w:sz w:val="22"/>
          <w:szCs w:val="22"/>
        </w:rPr>
        <w:t xml:space="preserve">Public ciblé : </w:t>
      </w:r>
      <w:r w:rsidR="00FA7DC0" w:rsidRPr="00700E94">
        <w:rPr>
          <w:rFonts w:ascii="Calibri" w:hAnsi="Calibri" w:cs="Calibri"/>
          <w:b/>
          <w:bCs/>
          <w:color w:val="000D59"/>
          <w:sz w:val="22"/>
          <w:szCs w:val="22"/>
        </w:rPr>
        <w:t>1</w:t>
      </w:r>
      <w:r w:rsidR="5F236BB9" w:rsidRPr="00700E94">
        <w:rPr>
          <w:rFonts w:ascii="Calibri" w:hAnsi="Calibri" w:cs="Calibri"/>
          <w:b/>
          <w:bCs/>
          <w:color w:val="000D59"/>
          <w:sz w:val="22"/>
          <w:szCs w:val="22"/>
        </w:rPr>
        <w:t xml:space="preserve">3-15 </w:t>
      </w:r>
      <w:r w:rsidR="00FA7DC0" w:rsidRPr="00700E94">
        <w:rPr>
          <w:rFonts w:ascii="Calibri" w:hAnsi="Calibri" w:cs="Calibri"/>
          <w:b/>
          <w:bCs/>
          <w:color w:val="000D59"/>
          <w:sz w:val="22"/>
          <w:szCs w:val="22"/>
        </w:rPr>
        <w:t>ans</w:t>
      </w:r>
    </w:p>
    <w:p w14:paraId="3EDBA518" w14:textId="54C97766" w:rsidR="00E05CC6" w:rsidRPr="00700E94" w:rsidRDefault="00E05CC6" w:rsidP="00E05CC6">
      <w:pPr>
        <w:spacing w:line="276" w:lineRule="auto"/>
        <w:jc w:val="both"/>
        <w:rPr>
          <w:rFonts w:ascii="Calibri" w:hAnsi="Calibri" w:cs="Calibri"/>
          <w:b/>
          <w:bCs/>
          <w:iCs/>
          <w:color w:val="000D59"/>
          <w:sz w:val="22"/>
          <w:szCs w:val="22"/>
        </w:rPr>
      </w:pPr>
      <w:r w:rsidRPr="00700E94">
        <w:rPr>
          <w:rFonts w:ascii="Calibri" w:hAnsi="Calibri" w:cs="Calibri"/>
          <w:b/>
          <w:bCs/>
          <w:iCs/>
          <w:color w:val="000D59"/>
          <w:sz w:val="22"/>
          <w:szCs w:val="22"/>
        </w:rPr>
        <w:t xml:space="preserve">Objectif principal </w:t>
      </w:r>
      <w:r w:rsidR="004566C1" w:rsidRPr="00700E94">
        <w:rPr>
          <w:rFonts w:ascii="Calibri" w:hAnsi="Calibri" w:cs="Calibri"/>
          <w:b/>
          <w:bCs/>
          <w:iCs/>
          <w:color w:val="000D59"/>
          <w:sz w:val="22"/>
          <w:szCs w:val="22"/>
        </w:rPr>
        <w:t>: développer ses connaissances en français</w:t>
      </w:r>
    </w:p>
    <w:p w14:paraId="0B5950E7" w14:textId="7EAD832B" w:rsidR="00E05CC6" w:rsidRPr="00700E94" w:rsidRDefault="00E05CC6" w:rsidP="00E05CC6">
      <w:pPr>
        <w:spacing w:line="276" w:lineRule="auto"/>
        <w:jc w:val="both"/>
        <w:rPr>
          <w:rStyle w:val="Lienhypertexte"/>
          <w:rFonts w:ascii="Calibri" w:hAnsi="Calibri" w:cs="Calibri"/>
          <w:b/>
          <w:bCs/>
          <w:iCs/>
          <w:color w:val="000D59"/>
          <w:sz w:val="22"/>
          <w:szCs w:val="22"/>
        </w:rPr>
      </w:pPr>
      <w:r w:rsidRPr="00700E94">
        <w:rPr>
          <w:rFonts w:ascii="Calibri" w:hAnsi="Calibri" w:cs="Calibri"/>
          <w:b/>
          <w:bCs/>
          <w:iCs/>
          <w:color w:val="000D59"/>
          <w:sz w:val="22"/>
          <w:szCs w:val="22"/>
        </w:rPr>
        <w:t xml:space="preserve">La vidéo est disponible sur </w:t>
      </w:r>
      <w:hyperlink r:id="rId10" w:history="1">
        <w:r w:rsidR="00381418" w:rsidRPr="00700E94">
          <w:rPr>
            <w:rStyle w:val="Lienhypertexte"/>
            <w:rFonts w:ascii="Calibri" w:hAnsi="Calibri" w:cs="Calibri"/>
            <w:b/>
            <w:bCs/>
            <w:iCs/>
            <w:color w:val="000D59"/>
            <w:sz w:val="22"/>
            <w:szCs w:val="22"/>
          </w:rPr>
          <w:t>tv5unis.ca/</w:t>
        </w:r>
        <w:proofErr w:type="spellStart"/>
        <w:r w:rsidR="00381418" w:rsidRPr="00700E94">
          <w:rPr>
            <w:rStyle w:val="Lienhypertexte"/>
            <w:rFonts w:ascii="Calibri" w:hAnsi="Calibri" w:cs="Calibri"/>
            <w:b/>
            <w:bCs/>
            <w:iCs/>
            <w:color w:val="000D59"/>
            <w:sz w:val="22"/>
            <w:szCs w:val="22"/>
          </w:rPr>
          <w:t>francolab</w:t>
        </w:r>
        <w:proofErr w:type="spellEnd"/>
      </w:hyperlink>
    </w:p>
    <w:p w14:paraId="31AC6D98" w14:textId="5C1A9B80" w:rsidR="0038470A" w:rsidRPr="00BF200F" w:rsidRDefault="0038470A" w:rsidP="00192EE0">
      <w:pPr>
        <w:spacing w:line="276" w:lineRule="auto"/>
        <w:jc w:val="both"/>
        <w:rPr>
          <w:rStyle w:val="Lienhypertexte"/>
          <w:rFonts w:ascii="Calibri Light" w:hAnsi="Calibri Light" w:cs="Calibri Light"/>
          <w:i/>
          <w:color w:val="000D59"/>
        </w:rPr>
      </w:pPr>
    </w:p>
    <w:p w14:paraId="2ACB2549" w14:textId="77777777" w:rsidR="0038470A" w:rsidRPr="00700E94" w:rsidRDefault="001B7F75" w:rsidP="0D4204BD">
      <w:pPr>
        <w:spacing w:line="276" w:lineRule="auto"/>
        <w:jc w:val="both"/>
        <w:rPr>
          <w:rFonts w:ascii="Calibri" w:hAnsi="Calibri" w:cs="Calibri"/>
          <w:b/>
          <w:bCs/>
          <w:caps/>
          <w:color w:val="000D59"/>
          <w:sz w:val="32"/>
          <w:szCs w:val="32"/>
          <w:lang w:val="fr-FR"/>
        </w:rPr>
      </w:pPr>
      <w:r w:rsidRPr="00700E94">
        <w:rPr>
          <w:rFonts w:ascii="Calibri" w:hAnsi="Calibri" w:cs="Calibri"/>
          <w:b/>
          <w:bCs/>
          <w:caps/>
          <w:color w:val="000D59"/>
          <w:sz w:val="36"/>
          <w:szCs w:val="36"/>
        </w:rPr>
        <w:t>Activité </w:t>
      </w:r>
      <w:r w:rsidRPr="00700E94">
        <w:rPr>
          <w:rFonts w:ascii="Calibri" w:hAnsi="Calibri" w:cs="Calibri"/>
          <w:b/>
          <w:bCs/>
          <w:caps/>
          <w:color w:val="000D59"/>
          <w:sz w:val="36"/>
          <w:szCs w:val="36"/>
          <w:lang w:val="fr-FR"/>
        </w:rPr>
        <w:t xml:space="preserve"> 1</w:t>
      </w:r>
      <w:r w:rsidR="0038470A" w:rsidRPr="00700E94">
        <w:rPr>
          <w:rFonts w:ascii="Calibri" w:hAnsi="Calibri" w:cs="Calibri"/>
          <w:b/>
          <w:bCs/>
          <w:caps/>
          <w:color w:val="000D59"/>
          <w:sz w:val="32"/>
          <w:szCs w:val="32"/>
          <w:lang w:val="fr-FR"/>
        </w:rPr>
        <w:t xml:space="preserve"> </w:t>
      </w:r>
    </w:p>
    <w:p w14:paraId="22C9E3E7" w14:textId="1FD9D4ED" w:rsidR="0052162D" w:rsidRPr="00700E94" w:rsidRDefault="00B05F9B" w:rsidP="00192EE0">
      <w:pPr>
        <w:spacing w:line="276" w:lineRule="auto"/>
        <w:jc w:val="both"/>
        <w:rPr>
          <w:rFonts w:ascii="Calibri" w:hAnsi="Calibri" w:cs="Calibri"/>
          <w:b/>
          <w:bCs/>
          <w:iCs/>
          <w:color w:val="2CAEAB"/>
        </w:rPr>
      </w:pPr>
      <w:r w:rsidRPr="00700E94">
        <w:rPr>
          <w:rFonts w:ascii="Calibri" w:hAnsi="Calibri" w:cs="Calibri"/>
          <w:b/>
          <w:bCs/>
          <w:iCs/>
          <w:color w:val="2CAEAB"/>
        </w:rPr>
        <w:t>Avant l’écoute</w:t>
      </w:r>
    </w:p>
    <w:p w14:paraId="09F7C7D5" w14:textId="752EFC6C" w:rsidR="007229D2" w:rsidRPr="00700E94" w:rsidRDefault="007229D2" w:rsidP="00192EE0">
      <w:pPr>
        <w:spacing w:line="276" w:lineRule="auto"/>
        <w:jc w:val="both"/>
        <w:rPr>
          <w:rFonts w:ascii="Calibri" w:hAnsi="Calibri" w:cs="Calibri"/>
          <w:b/>
          <w:bCs/>
          <w:iCs/>
          <w:color w:val="2CAEAB"/>
        </w:rPr>
      </w:pPr>
      <w:r w:rsidRPr="00700E94">
        <w:rPr>
          <w:rFonts w:ascii="Calibri" w:hAnsi="Calibri" w:cs="Calibri"/>
          <w:b/>
          <w:bCs/>
          <w:iCs/>
          <w:color w:val="2CAEAB"/>
        </w:rPr>
        <w:t>Culture générale</w:t>
      </w:r>
    </w:p>
    <w:p w14:paraId="5F20A75A" w14:textId="77777777" w:rsidR="003F02EA" w:rsidRDefault="003F02EA" w:rsidP="003F02EA">
      <w:pPr>
        <w:spacing w:line="276" w:lineRule="auto"/>
        <w:jc w:val="both"/>
        <w:rPr>
          <w:rFonts w:ascii="Calibri Light" w:hAnsi="Calibri Light" w:cs="Calibri Light"/>
          <w:b/>
          <w:bCs/>
          <w:color w:val="000D59"/>
          <w:lang w:val="fr-FR"/>
        </w:rPr>
      </w:pPr>
    </w:p>
    <w:p w14:paraId="2904F02C" w14:textId="21B7EA66" w:rsidR="0038470A" w:rsidRDefault="00F860C7" w:rsidP="00B03E3F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615199">
        <w:rPr>
          <w:rFonts w:ascii="Calibri Light" w:hAnsi="Calibri Light" w:cs="Calibri Light"/>
          <w:b/>
          <w:bCs/>
          <w:lang w:val="fr-FR"/>
        </w:rPr>
        <w:t xml:space="preserve">Regarde bien les deux images ci-dessous et réponds aux questions. </w:t>
      </w:r>
    </w:p>
    <w:p w14:paraId="101D5345" w14:textId="77777777" w:rsidR="00615199" w:rsidRPr="00615199" w:rsidRDefault="00615199" w:rsidP="00B03E3F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32D6B3EC" w14:textId="79D5A555" w:rsidR="004D60E5" w:rsidRDefault="00902C7E" w:rsidP="00B03E3F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  </w:t>
      </w:r>
      <w:r>
        <w:rPr>
          <w:noProof/>
        </w:rPr>
        <w:drawing>
          <wp:inline distT="0" distB="0" distL="0" distR="0" wp14:anchorId="43AC531A" wp14:editId="13993081">
            <wp:extent cx="3558757" cy="2377250"/>
            <wp:effectExtent l="0" t="0" r="3810" b="4445"/>
            <wp:docPr id="190006427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64276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757" cy="23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199">
        <w:rPr>
          <w:noProof/>
        </w:rPr>
        <w:drawing>
          <wp:inline distT="0" distB="0" distL="0" distR="0" wp14:anchorId="1434B01B" wp14:editId="494D2139">
            <wp:extent cx="1570329" cy="2355493"/>
            <wp:effectExtent l="0" t="0" r="0" b="6985"/>
            <wp:docPr id="1822593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9344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29" cy="23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2431B" w14:textId="77777777" w:rsidR="00711DE0" w:rsidRDefault="00711DE0" w:rsidP="00B03E3F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7130E0ED" w14:textId="2565D081" w:rsidR="00620F9A" w:rsidRPr="00F860C7" w:rsidRDefault="006E0490" w:rsidP="00E76747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F860C7">
        <w:rPr>
          <w:rFonts w:asciiTheme="minorHAnsi" w:hAnsiTheme="minorHAnsi" w:cstheme="minorHAnsi"/>
          <w:lang w:val="fr-FR"/>
        </w:rPr>
        <w:t xml:space="preserve">Connais-tu </w:t>
      </w:r>
      <w:r w:rsidR="004566C1" w:rsidRPr="00F860C7">
        <w:rPr>
          <w:rFonts w:asciiTheme="minorHAnsi" w:hAnsiTheme="minorHAnsi" w:cstheme="minorHAnsi"/>
          <w:lang w:val="fr-FR"/>
        </w:rPr>
        <w:t>ce sport</w:t>
      </w:r>
      <w:r w:rsidR="00D8395B" w:rsidRPr="00F860C7">
        <w:rPr>
          <w:rFonts w:asciiTheme="minorHAnsi" w:hAnsiTheme="minorHAnsi" w:cstheme="minorHAnsi"/>
          <w:lang w:val="fr-FR"/>
        </w:rPr>
        <w:t>?</w:t>
      </w:r>
      <w:r w:rsidR="00E40BE8" w:rsidRPr="00F860C7">
        <w:rPr>
          <w:rFonts w:asciiTheme="minorHAnsi" w:hAnsiTheme="minorHAnsi" w:cstheme="minorHAnsi"/>
          <w:lang w:val="fr-FR"/>
        </w:rPr>
        <w:t xml:space="preserve"> Quel est son nom?</w:t>
      </w:r>
      <w:r w:rsidR="004566C1"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 xml:space="preserve">  </w:t>
      </w:r>
    </w:p>
    <w:p w14:paraId="7CD6190F" w14:textId="77777777" w:rsidR="00540815" w:rsidRPr="00F860C7" w:rsidRDefault="00540815" w:rsidP="00F860C7">
      <w:pPr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val="fr-FR" w:eastAsia="en-US"/>
        </w:rPr>
      </w:pPr>
    </w:p>
    <w:p w14:paraId="57122577" w14:textId="6C10FD76" w:rsidR="009F1434" w:rsidRPr="00F860C7" w:rsidRDefault="00540815" w:rsidP="00E76747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val="fr-FR" w:eastAsia="en-US"/>
        </w:rPr>
      </w:pPr>
      <w:r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 xml:space="preserve">Sais-tu comment il se joue? </w:t>
      </w:r>
      <w:r w:rsidR="00B6555F"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>Explique</w:t>
      </w:r>
      <w:r w:rsidR="00A4217D"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>.</w:t>
      </w:r>
    </w:p>
    <w:p w14:paraId="6B70A0D4" w14:textId="77777777" w:rsidR="00540815" w:rsidRPr="00F860C7" w:rsidRDefault="00540815" w:rsidP="004566C1">
      <w:pPr>
        <w:pStyle w:val="Paragraphedeliste"/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val="fr-FR" w:eastAsia="en-US"/>
        </w:rPr>
      </w:pPr>
    </w:p>
    <w:p w14:paraId="6B3DD605" w14:textId="7BF59890" w:rsidR="00540815" w:rsidRPr="00F860C7" w:rsidRDefault="00540815" w:rsidP="00E76747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val="fr-FR" w:eastAsia="en-US"/>
        </w:rPr>
      </w:pPr>
      <w:r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 xml:space="preserve">D'où </w:t>
      </w:r>
      <w:r w:rsidR="008611B2"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>vient-il</w:t>
      </w:r>
      <w:r w:rsidR="00D8395B"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>?</w:t>
      </w:r>
    </w:p>
    <w:p w14:paraId="21D9947F" w14:textId="77777777" w:rsidR="0018514B" w:rsidRPr="00F860C7" w:rsidRDefault="0018514B" w:rsidP="00B03E3F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2B78590D" w14:textId="2638EFC1" w:rsidR="00540815" w:rsidRPr="00F860C7" w:rsidRDefault="008611B2" w:rsidP="00E76747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val="fr-FR" w:eastAsia="en-US"/>
        </w:rPr>
      </w:pPr>
      <w:r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>As-tu déjà joué à ce sport</w:t>
      </w:r>
      <w:r w:rsidR="00D8395B"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>?</w:t>
      </w:r>
      <w:r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 xml:space="preserve"> </w:t>
      </w:r>
      <w:r w:rsidR="005B29EA"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>Qu’est-ce que tu aimes dans ce sport? Si tu n’y as jamais joué, a</w:t>
      </w:r>
      <w:r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 xml:space="preserve">imerais-tu y jouer? </w:t>
      </w:r>
      <w:r w:rsidR="005B29EA" w:rsidRPr="00F860C7">
        <w:rPr>
          <w:rFonts w:asciiTheme="minorHAnsi" w:eastAsiaTheme="minorHAnsi" w:hAnsiTheme="minorHAnsi" w:cstheme="minorHAnsi"/>
          <w:color w:val="000000"/>
          <w:lang w:val="fr-FR" w:eastAsia="en-US"/>
        </w:rPr>
        <w:t>Pourquoi?</w:t>
      </w:r>
    </w:p>
    <w:p w14:paraId="3E498ADE" w14:textId="77777777" w:rsidR="00351422" w:rsidRPr="00700E94" w:rsidRDefault="00351422" w:rsidP="00DE1874">
      <w:pPr>
        <w:spacing w:line="276" w:lineRule="auto"/>
        <w:jc w:val="both"/>
        <w:rPr>
          <w:rFonts w:ascii="Calibri" w:hAnsi="Calibri" w:cs="Calibri"/>
          <w:b/>
          <w:bCs/>
          <w:caps/>
          <w:color w:val="000D59"/>
          <w:sz w:val="32"/>
          <w:szCs w:val="28"/>
          <w:lang w:val="fr-FR"/>
        </w:rPr>
      </w:pPr>
      <w:r w:rsidRPr="00700E94">
        <w:rPr>
          <w:rFonts w:ascii="Calibri" w:hAnsi="Calibri" w:cs="Calibri"/>
          <w:b/>
          <w:bCs/>
          <w:caps/>
          <w:color w:val="000D59"/>
          <w:sz w:val="36"/>
          <w:szCs w:val="28"/>
        </w:rPr>
        <w:lastRenderedPageBreak/>
        <w:t>Activité </w:t>
      </w:r>
      <w:r w:rsidRPr="00700E94">
        <w:rPr>
          <w:rFonts w:ascii="Calibri" w:hAnsi="Calibri" w:cs="Calibri"/>
          <w:b/>
          <w:bCs/>
          <w:caps/>
          <w:color w:val="000D59"/>
          <w:sz w:val="36"/>
          <w:szCs w:val="28"/>
          <w:lang w:val="fr-FR"/>
        </w:rPr>
        <w:t xml:space="preserve"> 2</w:t>
      </w:r>
      <w:r w:rsidRPr="00700E94">
        <w:rPr>
          <w:rFonts w:ascii="Calibri" w:hAnsi="Calibri" w:cs="Calibri"/>
          <w:b/>
          <w:bCs/>
          <w:caps/>
          <w:color w:val="000D59"/>
          <w:sz w:val="32"/>
          <w:szCs w:val="28"/>
          <w:lang w:val="fr-FR"/>
        </w:rPr>
        <w:t xml:space="preserve"> </w:t>
      </w:r>
    </w:p>
    <w:p w14:paraId="67FCEEE3" w14:textId="7FDACE08" w:rsidR="003E726C" w:rsidRPr="00700E94" w:rsidRDefault="00A14E0F" w:rsidP="003E726C">
      <w:pPr>
        <w:spacing w:line="276" w:lineRule="auto"/>
        <w:jc w:val="both"/>
        <w:rPr>
          <w:rFonts w:ascii="Calibri" w:hAnsi="Calibri" w:cs="Calibri"/>
          <w:b/>
          <w:bCs/>
          <w:iCs/>
          <w:color w:val="2CAEAB"/>
        </w:rPr>
      </w:pPr>
      <w:r w:rsidRPr="00700E94">
        <w:rPr>
          <w:rFonts w:ascii="Calibri" w:hAnsi="Calibri" w:cs="Calibri"/>
          <w:b/>
          <w:bCs/>
          <w:iCs/>
          <w:color w:val="2CAEAB"/>
        </w:rPr>
        <w:t>Première écoute</w:t>
      </w:r>
    </w:p>
    <w:p w14:paraId="005A4D94" w14:textId="4B6BFBB9" w:rsidR="006F09C4" w:rsidRPr="00700E94" w:rsidRDefault="006F09C4" w:rsidP="003E726C">
      <w:pPr>
        <w:spacing w:line="276" w:lineRule="auto"/>
        <w:jc w:val="both"/>
        <w:rPr>
          <w:rFonts w:ascii="Calibri" w:hAnsi="Calibri" w:cs="Calibri"/>
          <w:b/>
          <w:bCs/>
          <w:iCs/>
          <w:color w:val="2CAEAB"/>
        </w:rPr>
      </w:pPr>
      <w:r w:rsidRPr="00700E94">
        <w:rPr>
          <w:rFonts w:ascii="Calibri" w:hAnsi="Calibri" w:cs="Calibri"/>
          <w:b/>
          <w:bCs/>
          <w:iCs/>
          <w:color w:val="2CAEAB"/>
        </w:rPr>
        <w:t>Compréhension orale</w:t>
      </w:r>
    </w:p>
    <w:p w14:paraId="7BA63092" w14:textId="77777777" w:rsidR="00351422" w:rsidRDefault="00351422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255BFEBB" w14:textId="7F265E09" w:rsidR="00501D4B" w:rsidRPr="00501D4B" w:rsidRDefault="00501D4B" w:rsidP="00192EE0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501D4B">
        <w:rPr>
          <w:rFonts w:ascii="Calibri Light" w:hAnsi="Calibri Light" w:cs="Calibri Light"/>
          <w:b/>
          <w:bCs/>
        </w:rPr>
        <w:t xml:space="preserve">Visionne la vidéo, puis réponds aux questions suivantes : </w:t>
      </w:r>
    </w:p>
    <w:p w14:paraId="167FD648" w14:textId="77777777" w:rsidR="00501D4B" w:rsidRDefault="00501D4B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042541B3" w14:textId="3D4448AF" w:rsidR="00A55CEC" w:rsidRPr="00F860C7" w:rsidRDefault="0276B2BE" w:rsidP="00E76747">
      <w:pPr>
        <w:pStyle w:val="Paragraphedeliste"/>
        <w:numPr>
          <w:ilvl w:val="0"/>
          <w:numId w:val="5"/>
        </w:numPr>
        <w:spacing w:line="276" w:lineRule="auto"/>
        <w:ind w:left="426"/>
        <w:jc w:val="both"/>
        <w:rPr>
          <w:color w:val="000000" w:themeColor="text1"/>
        </w:rPr>
      </w:pPr>
      <w:r w:rsidRPr="00F860C7">
        <w:rPr>
          <w:rFonts w:ascii="Calibri Light" w:hAnsi="Calibri Light" w:cs="Calibri Light"/>
        </w:rPr>
        <w:t>Quelle est la signification du nom de l’entra</w:t>
      </w:r>
      <w:r w:rsidR="00F471BE">
        <w:rPr>
          <w:rFonts w:ascii="Calibri Light" w:hAnsi="Calibri Light" w:cs="Calibri Light"/>
        </w:rPr>
        <w:t>î</w:t>
      </w:r>
      <w:r w:rsidRPr="00F860C7">
        <w:rPr>
          <w:rFonts w:ascii="Calibri Light" w:hAnsi="Calibri Light" w:cs="Calibri Light"/>
        </w:rPr>
        <w:t>neur de la crosse</w:t>
      </w:r>
      <w:r w:rsidRPr="00F860C7">
        <w:rPr>
          <w:rFonts w:asciiTheme="minorHAnsi" w:eastAsiaTheme="minorEastAsia" w:hAnsiTheme="minorHAnsi" w:cstheme="minorBidi"/>
        </w:rPr>
        <w:t xml:space="preserve">, </w:t>
      </w:r>
      <w:proofErr w:type="spellStart"/>
      <w:r w:rsidR="00FB7D30" w:rsidRPr="00FB7D30">
        <w:rPr>
          <w:rFonts w:asciiTheme="minorHAnsi" w:eastAsiaTheme="minorEastAsia" w:hAnsiTheme="minorHAnsi" w:cstheme="minorBidi"/>
          <w:color w:val="000000" w:themeColor="text1"/>
        </w:rPr>
        <w:t>Teiawenhniseráthe</w:t>
      </w:r>
      <w:proofErr w:type="spellEnd"/>
      <w:r w:rsidRPr="00F860C7">
        <w:rPr>
          <w:rFonts w:asciiTheme="minorHAnsi" w:eastAsiaTheme="minorEastAsia" w:hAnsiTheme="minorHAnsi" w:cstheme="minorBidi"/>
          <w:color w:val="000000" w:themeColor="text1"/>
        </w:rPr>
        <w:t>?</w:t>
      </w:r>
    </w:p>
    <w:p w14:paraId="71FB019E" w14:textId="6356144D" w:rsidR="0D4204BD" w:rsidRPr="00F860C7" w:rsidRDefault="0D4204BD" w:rsidP="00D47B29">
      <w:pPr>
        <w:spacing w:line="276" w:lineRule="auto"/>
        <w:ind w:firstLine="708"/>
        <w:jc w:val="both"/>
        <w:rPr>
          <w:rFonts w:ascii="Calibri Light" w:hAnsi="Calibri Light" w:cs="Calibri Light"/>
          <w:lang w:val="fr-FR"/>
        </w:rPr>
      </w:pPr>
    </w:p>
    <w:p w14:paraId="544365B6" w14:textId="04532D66" w:rsidR="3C50F41F" w:rsidRPr="00F860C7" w:rsidRDefault="3C50F41F" w:rsidP="00E76747">
      <w:pPr>
        <w:pStyle w:val="Paragraphedeliste"/>
        <w:numPr>
          <w:ilvl w:val="0"/>
          <w:numId w:val="5"/>
        </w:numPr>
        <w:spacing w:line="276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lang w:val="fr-FR"/>
        </w:rPr>
      </w:pPr>
      <w:r w:rsidRPr="00F860C7">
        <w:rPr>
          <w:rFonts w:asciiTheme="minorHAnsi" w:eastAsiaTheme="minorEastAsia" w:hAnsiTheme="minorHAnsi" w:cstheme="minorBidi"/>
          <w:lang w:val="fr-FR"/>
        </w:rPr>
        <w:t xml:space="preserve">Quelle est l’origine du drapeau de la </w:t>
      </w:r>
      <w:r w:rsidRPr="00F860C7">
        <w:rPr>
          <w:rFonts w:asciiTheme="minorHAnsi" w:eastAsiaTheme="minorEastAsia" w:hAnsiTheme="minorHAnsi" w:cstheme="minorBidi"/>
          <w:color w:val="000000" w:themeColor="text1"/>
          <w:lang w:val="fr-FR"/>
        </w:rPr>
        <w:t>Confédération des Six</w:t>
      </w:r>
      <w:r w:rsidR="00D404DF" w:rsidRPr="00F860C7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 </w:t>
      </w:r>
      <w:r w:rsidRPr="00F860C7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Nations? </w:t>
      </w:r>
    </w:p>
    <w:p w14:paraId="550E7973" w14:textId="77777777" w:rsidR="00F860C7" w:rsidRPr="00F860C7" w:rsidRDefault="00F860C7" w:rsidP="00F860C7">
      <w:pPr>
        <w:spacing w:line="276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FR"/>
        </w:rPr>
      </w:pPr>
    </w:p>
    <w:p w14:paraId="60FBCDED" w14:textId="1BBCCC76" w:rsidR="3D6B3728" w:rsidRPr="00F860C7" w:rsidRDefault="58349C4E" w:rsidP="00E76747">
      <w:pPr>
        <w:pStyle w:val="Paragraphedeliste"/>
        <w:numPr>
          <w:ilvl w:val="0"/>
          <w:numId w:val="5"/>
        </w:numPr>
        <w:spacing w:line="276" w:lineRule="auto"/>
        <w:ind w:left="426"/>
        <w:jc w:val="both"/>
        <w:rPr>
          <w:lang w:val="fr-FR"/>
        </w:rPr>
      </w:pPr>
      <w:r w:rsidRPr="00F860C7">
        <w:rPr>
          <w:rFonts w:ascii="Calibri Light" w:hAnsi="Calibri Light" w:cs="Calibri Light"/>
          <w:lang w:val="fr-FR"/>
        </w:rPr>
        <w:t>Est-ce que c’est la première fois que Brad joue à la crosse? Explique ta réponse.</w:t>
      </w:r>
    </w:p>
    <w:p w14:paraId="42B5F7F7" w14:textId="7B75C76E" w:rsidR="0D4204BD" w:rsidRDefault="0D4204BD" w:rsidP="00D47B29">
      <w:pPr>
        <w:spacing w:line="276" w:lineRule="auto"/>
        <w:ind w:firstLine="708"/>
        <w:jc w:val="both"/>
        <w:rPr>
          <w:rFonts w:ascii="Calibri Light" w:hAnsi="Calibri Light" w:cs="Calibri Light"/>
          <w:b/>
          <w:bCs/>
          <w:lang w:val="fr-FR"/>
        </w:rPr>
      </w:pPr>
    </w:p>
    <w:p w14:paraId="7E43458B" w14:textId="507F69B4" w:rsidR="29911849" w:rsidRDefault="58349C4E" w:rsidP="00E76747">
      <w:pPr>
        <w:pStyle w:val="Paragraphedeliste"/>
        <w:numPr>
          <w:ilvl w:val="0"/>
          <w:numId w:val="5"/>
        </w:numPr>
        <w:spacing w:line="276" w:lineRule="auto"/>
        <w:ind w:left="426"/>
        <w:jc w:val="both"/>
        <w:rPr>
          <w:rFonts w:ascii="Calibri Light" w:eastAsia="Calibri Light" w:hAnsi="Calibri Light" w:cs="Calibri Light"/>
          <w:color w:val="000000" w:themeColor="text1"/>
          <w:lang w:val="fr-FR"/>
        </w:rPr>
      </w:pPr>
      <w:r w:rsidRPr="58349C4E">
        <w:rPr>
          <w:rFonts w:ascii="Calibri Light" w:hAnsi="Calibri Light" w:cs="Calibri Light"/>
          <w:lang w:val="fr-FR"/>
        </w:rPr>
        <w:t>Traditionnellement, la crosse ne servait pas que de sport. Explique d’autres raisons pour lesquelles les hommes des différentes nations dans la grande vallée du fleuve S</w:t>
      </w:r>
      <w:r w:rsidR="00EA6BE3">
        <w:rPr>
          <w:rFonts w:ascii="Calibri Light" w:hAnsi="Calibri Light" w:cs="Calibri Light"/>
          <w:lang w:val="fr-FR"/>
        </w:rPr>
        <w:t>ain</w:t>
      </w:r>
      <w:r w:rsidRPr="58349C4E">
        <w:rPr>
          <w:rFonts w:ascii="Calibri Light" w:hAnsi="Calibri Light" w:cs="Calibri Light"/>
          <w:lang w:val="fr-FR"/>
        </w:rPr>
        <w:t xml:space="preserve">t-Laurent pratiquaient ce sport. </w:t>
      </w:r>
    </w:p>
    <w:p w14:paraId="5B7B4C1B" w14:textId="1640CB8F" w:rsidR="0D4204BD" w:rsidRDefault="0D4204BD" w:rsidP="00D47B29">
      <w:pPr>
        <w:spacing w:line="276" w:lineRule="auto"/>
        <w:jc w:val="both"/>
        <w:rPr>
          <w:lang w:val="fr-FR"/>
        </w:rPr>
      </w:pPr>
    </w:p>
    <w:p w14:paraId="43F1E75D" w14:textId="4C518FE2" w:rsidR="0D4204BD" w:rsidRDefault="0D4204BD" w:rsidP="0D4204BD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1BA70BF6" w14:textId="0C227AC8" w:rsidR="00CC12D9" w:rsidRPr="00700E94" w:rsidRDefault="00CC12D9" w:rsidP="0D4204BD">
      <w:pPr>
        <w:spacing w:line="276" w:lineRule="auto"/>
        <w:jc w:val="both"/>
        <w:rPr>
          <w:rFonts w:ascii="Calibri" w:hAnsi="Calibri" w:cs="Calibri"/>
          <w:b/>
          <w:bCs/>
          <w:caps/>
          <w:color w:val="000D59"/>
          <w:sz w:val="32"/>
          <w:szCs w:val="32"/>
          <w:lang w:val="fr-FR"/>
        </w:rPr>
      </w:pPr>
      <w:r w:rsidRPr="00700E94">
        <w:rPr>
          <w:rFonts w:ascii="Calibri" w:hAnsi="Calibri" w:cs="Calibri"/>
          <w:b/>
          <w:bCs/>
          <w:caps/>
          <w:color w:val="000D59"/>
          <w:sz w:val="36"/>
          <w:szCs w:val="36"/>
        </w:rPr>
        <w:t>Activité </w:t>
      </w:r>
      <w:r w:rsidRPr="00700E94">
        <w:rPr>
          <w:rFonts w:ascii="Calibri" w:hAnsi="Calibri" w:cs="Calibri"/>
          <w:b/>
          <w:bCs/>
          <w:caps/>
          <w:color w:val="000D59"/>
          <w:sz w:val="36"/>
          <w:szCs w:val="36"/>
          <w:lang w:val="fr-FR"/>
        </w:rPr>
        <w:t xml:space="preserve"> 3</w:t>
      </w:r>
      <w:r w:rsidRPr="00700E94">
        <w:rPr>
          <w:rFonts w:ascii="Calibri" w:hAnsi="Calibri" w:cs="Calibri"/>
          <w:b/>
          <w:bCs/>
          <w:caps/>
          <w:color w:val="000D59"/>
          <w:sz w:val="32"/>
          <w:szCs w:val="32"/>
          <w:lang w:val="fr-FR"/>
        </w:rPr>
        <w:t xml:space="preserve"> </w:t>
      </w:r>
    </w:p>
    <w:p w14:paraId="16761BE7" w14:textId="60C55B68" w:rsidR="00CC12D9" w:rsidRPr="00700E94" w:rsidRDefault="006F09C4" w:rsidP="00CC12D9">
      <w:pPr>
        <w:spacing w:line="276" w:lineRule="auto"/>
        <w:jc w:val="both"/>
        <w:rPr>
          <w:rFonts w:ascii="Calibri" w:hAnsi="Calibri" w:cs="Calibri"/>
          <w:b/>
          <w:bCs/>
          <w:iCs/>
          <w:color w:val="2CAEAB"/>
        </w:rPr>
      </w:pPr>
      <w:r w:rsidRPr="00700E94">
        <w:rPr>
          <w:rFonts w:ascii="Calibri" w:hAnsi="Calibri" w:cs="Calibri"/>
          <w:b/>
          <w:bCs/>
          <w:iCs/>
          <w:color w:val="2CAEAB"/>
        </w:rPr>
        <w:t>Deuxième écoute</w:t>
      </w:r>
    </w:p>
    <w:p w14:paraId="4127AAA8" w14:textId="36EE762A" w:rsidR="006F09C4" w:rsidRPr="00700E94" w:rsidRDefault="006F09C4" w:rsidP="00CC12D9">
      <w:pPr>
        <w:spacing w:line="276" w:lineRule="auto"/>
        <w:jc w:val="both"/>
        <w:rPr>
          <w:rFonts w:ascii="Calibri" w:hAnsi="Calibri" w:cs="Calibri"/>
          <w:b/>
          <w:bCs/>
          <w:iCs/>
          <w:color w:val="2CAEAB"/>
        </w:rPr>
      </w:pPr>
      <w:r w:rsidRPr="00700E94">
        <w:rPr>
          <w:rFonts w:ascii="Calibri" w:hAnsi="Calibri" w:cs="Calibri"/>
          <w:b/>
          <w:bCs/>
          <w:color w:val="2CAEAB" w:themeColor="background1"/>
        </w:rPr>
        <w:t>Compréhension détaillée</w:t>
      </w:r>
    </w:p>
    <w:p w14:paraId="028FB468" w14:textId="71783F04" w:rsidR="0760740C" w:rsidRPr="00700E94" w:rsidRDefault="0760740C" w:rsidP="1CE6A612">
      <w:pPr>
        <w:spacing w:line="276" w:lineRule="auto"/>
        <w:jc w:val="both"/>
        <w:rPr>
          <w:rFonts w:ascii="Calibri" w:hAnsi="Calibri" w:cs="Calibri"/>
          <w:b/>
          <w:bCs/>
          <w:color w:val="2CAEAB" w:themeColor="background1"/>
        </w:rPr>
      </w:pPr>
      <w:r w:rsidRPr="00700E94">
        <w:rPr>
          <w:rFonts w:ascii="Calibri" w:hAnsi="Calibri" w:cs="Calibri"/>
          <w:b/>
          <w:bCs/>
          <w:color w:val="2CAEAB" w:themeColor="background1"/>
        </w:rPr>
        <w:t>Compétence orale</w:t>
      </w:r>
    </w:p>
    <w:p w14:paraId="2D1A8116" w14:textId="77777777" w:rsidR="00F860C7" w:rsidRDefault="00F860C7" w:rsidP="0D4204BD">
      <w:pPr>
        <w:spacing w:line="276" w:lineRule="auto"/>
        <w:jc w:val="both"/>
        <w:rPr>
          <w:rFonts w:ascii="Calibri Light" w:hAnsi="Calibri Light" w:cs="Calibri Light"/>
          <w:b/>
          <w:bCs/>
          <w:color w:val="000D59"/>
          <w:lang w:val="fr-FR"/>
        </w:rPr>
      </w:pPr>
    </w:p>
    <w:p w14:paraId="736A1762" w14:textId="5B74DBA0" w:rsidR="003F02EA" w:rsidRPr="00F860C7" w:rsidRDefault="009E2AC5" w:rsidP="0D4204BD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F860C7">
        <w:rPr>
          <w:rFonts w:ascii="Calibri Light" w:hAnsi="Calibri Light" w:cs="Calibri Light"/>
          <w:b/>
          <w:bCs/>
          <w:lang w:val="fr-FR"/>
        </w:rPr>
        <w:t>Lis tous les énoncés suivants avant le visionnement de la vidéo. Mets les onze énoncés de la légende de la création du sport de la crosse en ordre chronologique.</w:t>
      </w:r>
    </w:p>
    <w:p w14:paraId="0BA7DD20" w14:textId="77777777" w:rsidR="009E2AC5" w:rsidRDefault="009E2AC5" w:rsidP="0D4204BD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2CAEAB" w:themeColor="background1"/>
          <w:left w:val="single" w:sz="4" w:space="0" w:color="2CAEAB" w:themeColor="background1"/>
          <w:bottom w:val="single" w:sz="4" w:space="0" w:color="2CAEAB" w:themeColor="background1"/>
          <w:right w:val="single" w:sz="4" w:space="0" w:color="2CAEAB" w:themeColor="background1"/>
          <w:insideH w:val="single" w:sz="4" w:space="0" w:color="2CAEAB" w:themeColor="background1"/>
          <w:insideV w:val="single" w:sz="4" w:space="0" w:color="2CAEAB" w:themeColor="background1"/>
        </w:tblBorders>
        <w:tblLook w:val="04A0" w:firstRow="1" w:lastRow="0" w:firstColumn="1" w:lastColumn="0" w:noHBand="0" w:noVBand="1"/>
      </w:tblPr>
      <w:tblGrid>
        <w:gridCol w:w="8505"/>
        <w:gridCol w:w="896"/>
      </w:tblGrid>
      <w:tr w:rsidR="002F4A14" w:rsidRPr="002F4A14" w14:paraId="30543C58" w14:textId="77777777" w:rsidTr="00EB1C25">
        <w:tc>
          <w:tcPr>
            <w:tcW w:w="8505" w:type="dxa"/>
            <w:shd w:val="clear" w:color="auto" w:fill="C3EDED" w:themeFill="accent2" w:themeFillShade="E6"/>
          </w:tcPr>
          <w:p w14:paraId="64B06F4C" w14:textId="310D6164" w:rsidR="002F4A14" w:rsidRPr="002F4A14" w:rsidRDefault="002F4A14" w:rsidP="002F4A14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Énoncés</w:t>
            </w:r>
          </w:p>
        </w:tc>
        <w:tc>
          <w:tcPr>
            <w:tcW w:w="896" w:type="dxa"/>
            <w:shd w:val="clear" w:color="auto" w:fill="C3EDED" w:themeFill="accent2" w:themeFillShade="E6"/>
          </w:tcPr>
          <w:p w14:paraId="5FAAA3A1" w14:textId="2BF89196" w:rsidR="002F4A14" w:rsidRPr="002F4A14" w:rsidRDefault="002F4A14" w:rsidP="002F4A14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Ordre</w:t>
            </w:r>
          </w:p>
        </w:tc>
      </w:tr>
      <w:tr w:rsidR="002F4A14" w:rsidRPr="002F4A14" w14:paraId="49DE9714" w14:textId="25058240" w:rsidTr="00EB1C25">
        <w:trPr>
          <w:trHeight w:val="674"/>
        </w:trPr>
        <w:tc>
          <w:tcPr>
            <w:tcW w:w="8505" w:type="dxa"/>
            <w:vAlign w:val="center"/>
          </w:tcPr>
          <w:p w14:paraId="4770B50D" w14:textId="5E8AE6EB" w:rsidR="002F4A14" w:rsidRPr="002F4A14" w:rsidRDefault="002F4A14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Il ne restait plus assez de cuir pour faire des ailes à l’écureuil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,</w:t>
            </w: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alors les oiseaux lui ont tiré </w:t>
            </w:r>
            <w:r w:rsidR="00A80A1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la </w:t>
            </w:r>
            <w:r w:rsidR="003F55E1">
              <w:rPr>
                <w:rFonts w:asciiTheme="minorHAnsi" w:eastAsiaTheme="minorEastAsia" w:hAnsiTheme="minorHAnsi" w:cstheme="minorBidi"/>
                <w:color w:val="000000" w:themeColor="text1"/>
              </w:rPr>
              <w:t>peau</w:t>
            </w:r>
            <w:r w:rsidR="00BE464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et il</w:t>
            </w: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est devenu un écureuil volant.</w:t>
            </w:r>
          </w:p>
        </w:tc>
        <w:tc>
          <w:tcPr>
            <w:tcW w:w="896" w:type="dxa"/>
            <w:vAlign w:val="center"/>
          </w:tcPr>
          <w:p w14:paraId="5F628A0B" w14:textId="6CD6FB69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47738B0D" w14:textId="324361A1" w:rsidTr="00EB1C25">
        <w:trPr>
          <w:trHeight w:val="674"/>
        </w:trPr>
        <w:tc>
          <w:tcPr>
            <w:tcW w:w="8505" w:type="dxa"/>
            <w:vAlign w:val="center"/>
          </w:tcPr>
          <w:p w14:paraId="7B56AE8F" w14:textId="41BA9E62" w:rsidR="002F4A14" w:rsidRPr="002F4A14" w:rsidRDefault="00A2574F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La souris et l’écureuil sont allés voir l’aigle pour lui demander de faire partie de son équipe.</w:t>
            </w:r>
          </w:p>
        </w:tc>
        <w:tc>
          <w:tcPr>
            <w:tcW w:w="896" w:type="dxa"/>
            <w:vAlign w:val="center"/>
          </w:tcPr>
          <w:p w14:paraId="5E053BBF" w14:textId="0E77E3DB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3DC5A920" w14:textId="0C536C35" w:rsidTr="00EB1C25">
        <w:trPr>
          <w:trHeight w:val="674"/>
        </w:trPr>
        <w:tc>
          <w:tcPr>
            <w:tcW w:w="8505" w:type="dxa"/>
            <w:vAlign w:val="center"/>
          </w:tcPr>
          <w:p w14:paraId="36AA492A" w14:textId="77777777" w:rsidR="002F4A14" w:rsidRPr="002F4A14" w:rsidRDefault="002F4A14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Le hibou a eu l’idée de fabriquer des ailes à la souris et à l’écureuil.</w:t>
            </w:r>
          </w:p>
        </w:tc>
        <w:tc>
          <w:tcPr>
            <w:tcW w:w="896" w:type="dxa"/>
            <w:vAlign w:val="center"/>
          </w:tcPr>
          <w:p w14:paraId="776AE90B" w14:textId="286D1403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10AF2EED" w14:textId="17105DA2" w:rsidTr="00EB1C25">
        <w:trPr>
          <w:trHeight w:val="674"/>
        </w:trPr>
        <w:tc>
          <w:tcPr>
            <w:tcW w:w="8505" w:type="dxa"/>
            <w:vAlign w:val="center"/>
          </w:tcPr>
          <w:p w14:paraId="62F5F46F" w14:textId="07D81513" w:rsidR="002F4A14" w:rsidRPr="002F4A14" w:rsidRDefault="000C7D1B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La chauve-souris a pu récupérer la balle grâce à l’écureuil et marquer le but gagnant.</w:t>
            </w:r>
          </w:p>
        </w:tc>
        <w:tc>
          <w:tcPr>
            <w:tcW w:w="896" w:type="dxa"/>
            <w:vAlign w:val="center"/>
          </w:tcPr>
          <w:p w14:paraId="69E4D036" w14:textId="193471F5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67994C4F" w14:textId="45C08F1E" w:rsidTr="00EB1C25">
        <w:trPr>
          <w:trHeight w:val="674"/>
        </w:trPr>
        <w:tc>
          <w:tcPr>
            <w:tcW w:w="8505" w:type="dxa"/>
            <w:vAlign w:val="center"/>
          </w:tcPr>
          <w:p w14:paraId="2BA80374" w14:textId="07AD3C11" w:rsidR="002F4A14" w:rsidRPr="002F4A14" w:rsidRDefault="002F4A14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L’épervier a suggéré d’utiliser le cuir d’un tam-tam pour fabriquer des ailes à la souris</w:t>
            </w:r>
            <w:r w:rsidR="000C7D1B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00C7D1B">
              <w:rPr>
                <w:rFonts w:asciiTheme="minorHAnsi" w:eastAsiaTheme="minorEastAsia" w:hAnsiTheme="minorHAnsi" w:cstheme="minorBidi"/>
                <w:color w:val="000000" w:themeColor="text1"/>
              </w:rPr>
              <w:t>Elle</w:t>
            </w:r>
            <w:r w:rsidR="000C7D1B"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est devenue une chauve-souris.</w:t>
            </w:r>
          </w:p>
        </w:tc>
        <w:tc>
          <w:tcPr>
            <w:tcW w:w="896" w:type="dxa"/>
            <w:vAlign w:val="center"/>
          </w:tcPr>
          <w:p w14:paraId="073F45BF" w14:textId="0C0470BD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7BD92AC6" w14:textId="29206CCE" w:rsidTr="00EB1C25">
        <w:trPr>
          <w:trHeight w:val="674"/>
        </w:trPr>
        <w:tc>
          <w:tcPr>
            <w:tcW w:w="8505" w:type="dxa"/>
            <w:vAlign w:val="center"/>
          </w:tcPr>
          <w:p w14:paraId="28591075" w14:textId="3677DE67" w:rsidR="002F4A14" w:rsidRPr="002F4A14" w:rsidRDefault="00051377" w:rsidP="00FF2784">
            <w:pPr>
              <w:spacing w:before="100" w:after="10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04B474A">
              <w:rPr>
                <w:rFonts w:asciiTheme="minorHAnsi" w:eastAsiaTheme="minorEastAsia" w:hAnsiTheme="minorHAnsi" w:cstheme="minorBidi"/>
                <w:color w:val="000000" w:themeColor="text1"/>
              </w:rPr>
              <w:t>Au début, les oiseaux ne voulaient pas intégrer la souris et l’écureuil dans leur équipe</w:t>
            </w:r>
            <w:r w:rsidR="00D12A40">
              <w:rPr>
                <w:rFonts w:asciiTheme="minorHAnsi" w:eastAsiaTheme="minorEastAsia" w:hAnsiTheme="minorHAnsi" w:cstheme="minorBidi"/>
                <w:color w:val="000000" w:themeColor="text1"/>
              </w:rPr>
              <w:t>, car ils étaient des animaux terrestres.</w:t>
            </w:r>
          </w:p>
        </w:tc>
        <w:tc>
          <w:tcPr>
            <w:tcW w:w="896" w:type="dxa"/>
            <w:vAlign w:val="center"/>
          </w:tcPr>
          <w:p w14:paraId="5BFAE23E" w14:textId="2165C6FF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33684516" w14:textId="4C7D1919" w:rsidTr="00EB1C25">
        <w:trPr>
          <w:trHeight w:val="674"/>
        </w:trPr>
        <w:tc>
          <w:tcPr>
            <w:tcW w:w="8505" w:type="dxa"/>
            <w:vAlign w:val="center"/>
          </w:tcPr>
          <w:p w14:paraId="554AD8B4" w14:textId="24D714A9" w:rsidR="002F4A14" w:rsidRPr="002F4A14" w:rsidRDefault="002F4A14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L’aigle et le chevreuil, les deux capitaines des équipes</w:t>
            </w:r>
            <w:r w:rsidR="003878F6">
              <w:rPr>
                <w:rFonts w:asciiTheme="minorHAnsi" w:eastAsiaTheme="minorEastAsia" w:hAnsiTheme="minorHAnsi" w:cstheme="minorBidi"/>
                <w:color w:val="000000" w:themeColor="text1"/>
              </w:rPr>
              <w:t>,</w:t>
            </w: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ont fait la mise au jeu. </w:t>
            </w:r>
          </w:p>
        </w:tc>
        <w:tc>
          <w:tcPr>
            <w:tcW w:w="896" w:type="dxa"/>
            <w:vAlign w:val="center"/>
          </w:tcPr>
          <w:p w14:paraId="7638B629" w14:textId="588FF14A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27B9422A" w14:textId="41777797" w:rsidTr="00EB1C25">
        <w:trPr>
          <w:trHeight w:val="674"/>
        </w:trPr>
        <w:tc>
          <w:tcPr>
            <w:tcW w:w="8505" w:type="dxa"/>
            <w:vAlign w:val="center"/>
          </w:tcPr>
          <w:p w14:paraId="422F32B6" w14:textId="4607A510" w:rsidR="002F4A14" w:rsidRPr="002F4A14" w:rsidRDefault="002F4A14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L'aigle a pris la balle</w:t>
            </w:r>
            <w:r w:rsidR="003878F6">
              <w:rPr>
                <w:rFonts w:asciiTheme="minorHAnsi" w:eastAsiaTheme="minorEastAsia" w:hAnsiTheme="minorHAnsi" w:cstheme="minorBidi"/>
                <w:color w:val="000000" w:themeColor="text1"/>
              </w:rPr>
              <w:t>,</w:t>
            </w: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puis il l'a lancée à la chauve-souris. </w:t>
            </w:r>
          </w:p>
        </w:tc>
        <w:tc>
          <w:tcPr>
            <w:tcW w:w="896" w:type="dxa"/>
            <w:vAlign w:val="center"/>
          </w:tcPr>
          <w:p w14:paraId="1F33AAD5" w14:textId="252876C1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7C197A9B" w14:textId="139F6AAE" w:rsidTr="00EB1C25">
        <w:trPr>
          <w:trHeight w:val="674"/>
        </w:trPr>
        <w:tc>
          <w:tcPr>
            <w:tcW w:w="8505" w:type="dxa"/>
            <w:vAlign w:val="center"/>
          </w:tcPr>
          <w:p w14:paraId="092C1B21" w14:textId="0D3B6D79" w:rsidR="002F4A14" w:rsidRPr="002F4A14" w:rsidRDefault="002F4A14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Le premier match de crosse </w:t>
            </w:r>
            <w:r w:rsidR="000C7D1B">
              <w:rPr>
                <w:rFonts w:asciiTheme="minorHAnsi" w:eastAsiaTheme="minorEastAsia" w:hAnsiTheme="minorHAnsi" w:cstheme="minorBidi"/>
                <w:color w:val="000000" w:themeColor="text1"/>
              </w:rPr>
              <w:t>se jouait</w:t>
            </w:r>
            <w:r w:rsidR="000C7D1B"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entre les animaux terrestres et les oiseaux.</w:t>
            </w:r>
          </w:p>
        </w:tc>
        <w:tc>
          <w:tcPr>
            <w:tcW w:w="896" w:type="dxa"/>
            <w:vAlign w:val="center"/>
          </w:tcPr>
          <w:p w14:paraId="65CC4683" w14:textId="1C609FE9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1B23C458" w14:textId="355F1129" w:rsidTr="00EB1C25">
        <w:trPr>
          <w:trHeight w:val="674"/>
        </w:trPr>
        <w:tc>
          <w:tcPr>
            <w:tcW w:w="8505" w:type="dxa"/>
            <w:vAlign w:val="center"/>
          </w:tcPr>
          <w:p w14:paraId="7881804B" w14:textId="3BE364FE" w:rsidR="002F4A14" w:rsidRPr="002F4A14" w:rsidRDefault="002F4A14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Les animaux terrestres ne voulaient pas avoir la souris et l’écureuil dans leur équipe parce qu’ils étaient trop petits.</w:t>
            </w:r>
          </w:p>
        </w:tc>
        <w:tc>
          <w:tcPr>
            <w:tcW w:w="896" w:type="dxa"/>
            <w:vAlign w:val="center"/>
          </w:tcPr>
          <w:p w14:paraId="1B2210B0" w14:textId="41E3604C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2F4A14" w:rsidRPr="002F4A14" w14:paraId="40E020FB" w14:textId="4559DD13" w:rsidTr="00EB1C25">
        <w:trPr>
          <w:trHeight w:val="674"/>
        </w:trPr>
        <w:tc>
          <w:tcPr>
            <w:tcW w:w="8505" w:type="dxa"/>
            <w:vAlign w:val="center"/>
          </w:tcPr>
          <w:p w14:paraId="46302AA0" w14:textId="5F5D0F00" w:rsidR="002F4A14" w:rsidRPr="002F4A14" w:rsidRDefault="002F4A14" w:rsidP="00FF2784">
            <w:pPr>
              <w:spacing w:before="100" w:after="100" w:line="276" w:lineRule="auto"/>
              <w:ind w:left="99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Avec son vol particulier, la chauve-souris a réussi à déjouer ses adversaires</w:t>
            </w:r>
            <w:r w:rsidR="000C7D1B">
              <w:rPr>
                <w:rFonts w:asciiTheme="minorHAnsi" w:eastAsiaTheme="minorEastAsia" w:hAnsiTheme="minorHAnsi" w:cstheme="minorBidi"/>
                <w:color w:val="000000" w:themeColor="text1"/>
              </w:rPr>
              <w:t>, mais elle a échappé la balle</w:t>
            </w:r>
            <w:r w:rsidRPr="002F4A14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896" w:type="dxa"/>
            <w:vAlign w:val="center"/>
          </w:tcPr>
          <w:p w14:paraId="2382F2FA" w14:textId="442A246B" w:rsidR="002F4A14" w:rsidRPr="002F4A14" w:rsidRDefault="002F4A14" w:rsidP="00D8395B">
            <w:pPr>
              <w:spacing w:line="276" w:lineRule="auto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069D97D2" w14:textId="4DD2B4B7" w:rsidR="003F02EA" w:rsidRPr="00503D9C" w:rsidRDefault="003F02EA" w:rsidP="1CE6A612">
      <w:pPr>
        <w:spacing w:line="276" w:lineRule="auto"/>
        <w:jc w:val="both"/>
        <w:rPr>
          <w:rFonts w:ascii="Calibri Light" w:eastAsia="Calibri Light" w:hAnsi="Calibri Light" w:cs="Calibri Light"/>
          <w:color w:val="000000" w:themeColor="text1"/>
        </w:rPr>
      </w:pPr>
    </w:p>
    <w:p w14:paraId="7A66A930" w14:textId="00213880" w:rsidR="002666BC" w:rsidRDefault="002666BC" w:rsidP="1CE6A612">
      <w:pPr>
        <w:spacing w:line="276" w:lineRule="auto"/>
        <w:jc w:val="both"/>
        <w:rPr>
          <w:rFonts w:ascii="Calibri Light" w:hAnsi="Calibri Light" w:cs="Calibri Light"/>
          <w:b/>
          <w:bCs/>
          <w:color w:val="000D59"/>
          <w:lang w:val="fr-FR"/>
        </w:rPr>
      </w:pPr>
    </w:p>
    <w:p w14:paraId="15E85FE8" w14:textId="4F5DFA1C" w:rsidR="00CC12D9" w:rsidRPr="00700E94" w:rsidRDefault="00CC12D9" w:rsidP="00CC12D9">
      <w:pPr>
        <w:spacing w:line="276" w:lineRule="auto"/>
        <w:jc w:val="both"/>
        <w:rPr>
          <w:rFonts w:ascii="Calibri" w:hAnsi="Calibri" w:cs="Calibri"/>
          <w:b/>
          <w:bCs/>
          <w:caps/>
          <w:color w:val="000D59"/>
          <w:sz w:val="32"/>
          <w:szCs w:val="28"/>
          <w:lang w:val="fr-FR"/>
        </w:rPr>
      </w:pPr>
      <w:r w:rsidRPr="00700E94">
        <w:rPr>
          <w:rFonts w:ascii="Calibri" w:hAnsi="Calibri" w:cs="Calibri"/>
          <w:b/>
          <w:bCs/>
          <w:caps/>
          <w:color w:val="000D59"/>
          <w:sz w:val="36"/>
          <w:szCs w:val="28"/>
        </w:rPr>
        <w:t>Activité </w:t>
      </w:r>
      <w:r w:rsidRPr="00700E94">
        <w:rPr>
          <w:rFonts w:ascii="Calibri" w:hAnsi="Calibri" w:cs="Calibri"/>
          <w:b/>
          <w:bCs/>
          <w:caps/>
          <w:color w:val="000D59"/>
          <w:sz w:val="36"/>
          <w:szCs w:val="28"/>
          <w:lang w:val="fr-FR"/>
        </w:rPr>
        <w:t xml:space="preserve"> 4</w:t>
      </w:r>
    </w:p>
    <w:p w14:paraId="01A4D89A" w14:textId="572857CC" w:rsidR="003F02EA" w:rsidRPr="00700E94" w:rsidRDefault="5D80096F" w:rsidP="0D4204BD">
      <w:pPr>
        <w:spacing w:line="276" w:lineRule="auto"/>
        <w:jc w:val="both"/>
        <w:rPr>
          <w:rFonts w:ascii="Calibri" w:hAnsi="Calibri" w:cs="Calibri"/>
          <w:b/>
          <w:bCs/>
          <w:color w:val="2CAEAB" w:themeColor="background1"/>
        </w:rPr>
      </w:pPr>
      <w:r w:rsidRPr="00700E94">
        <w:rPr>
          <w:rFonts w:ascii="Calibri" w:hAnsi="Calibri" w:cs="Calibri"/>
          <w:b/>
          <w:bCs/>
          <w:color w:val="2CAEAB" w:themeColor="background1"/>
        </w:rPr>
        <w:t>Compréhension détaillée</w:t>
      </w:r>
    </w:p>
    <w:p w14:paraId="5420D81C" w14:textId="0C04EB70" w:rsidR="00183D82" w:rsidRPr="00700E94" w:rsidRDefault="00375D7B" w:rsidP="0D4204BD">
      <w:pPr>
        <w:spacing w:line="276" w:lineRule="auto"/>
        <w:jc w:val="both"/>
        <w:rPr>
          <w:rFonts w:ascii="Calibri" w:hAnsi="Calibri" w:cs="Calibri"/>
          <w:b/>
          <w:bCs/>
          <w:color w:val="2CAEAB" w:themeColor="background1"/>
          <w:lang w:val="fr-FR"/>
        </w:rPr>
      </w:pPr>
      <w:r w:rsidRPr="00700E94">
        <w:rPr>
          <w:rFonts w:ascii="Calibri" w:hAnsi="Calibri" w:cs="Calibri"/>
          <w:b/>
          <w:bCs/>
          <w:color w:val="2CAEAB" w:themeColor="background1"/>
        </w:rPr>
        <w:t>Production orale</w:t>
      </w:r>
    </w:p>
    <w:p w14:paraId="4487C822" w14:textId="0AED2C49" w:rsidR="0D4204BD" w:rsidRPr="00F860C7" w:rsidRDefault="0D4204BD" w:rsidP="0D4204BD">
      <w:pPr>
        <w:spacing w:line="276" w:lineRule="auto"/>
        <w:jc w:val="both"/>
        <w:rPr>
          <w:rFonts w:ascii="Singolare Bold" w:hAnsi="Singolare Bold"/>
          <w:color w:val="2CAEAB" w:themeColor="background1"/>
          <w:sz w:val="20"/>
          <w:szCs w:val="20"/>
          <w:lang w:val="fr-FR"/>
        </w:rPr>
      </w:pPr>
    </w:p>
    <w:p w14:paraId="6EA16AE4" w14:textId="2663B102" w:rsidR="0D4204BD" w:rsidRPr="00F860C7" w:rsidRDefault="3946658F" w:rsidP="1CE6A612">
      <w:pPr>
        <w:spacing w:line="276" w:lineRule="auto"/>
        <w:jc w:val="both"/>
        <w:rPr>
          <w:rFonts w:asciiTheme="minorHAnsi" w:hAnsiTheme="minorHAnsi" w:cstheme="minorHAnsi"/>
          <w:b/>
          <w:bCs/>
          <w:lang w:val="fr-FR"/>
        </w:rPr>
      </w:pPr>
      <w:r w:rsidRPr="00F860C7">
        <w:rPr>
          <w:rFonts w:asciiTheme="minorHAnsi" w:eastAsia="Calibri Light" w:hAnsiTheme="minorHAnsi" w:cstheme="minorHAnsi"/>
          <w:b/>
          <w:bCs/>
          <w:lang w:val="fr-FR"/>
        </w:rPr>
        <w:t xml:space="preserve">Avec ton </w:t>
      </w:r>
      <w:r w:rsidR="04344567" w:rsidRPr="00F860C7">
        <w:rPr>
          <w:rFonts w:asciiTheme="minorHAnsi" w:eastAsia="Calibri Light" w:hAnsiTheme="minorHAnsi" w:cstheme="minorHAnsi"/>
          <w:b/>
          <w:bCs/>
          <w:lang w:val="fr-FR"/>
        </w:rPr>
        <w:t>équipe</w:t>
      </w:r>
      <w:r w:rsidRPr="00F860C7">
        <w:rPr>
          <w:rFonts w:asciiTheme="minorHAnsi" w:eastAsia="Calibri Light" w:hAnsiTheme="minorHAnsi" w:cstheme="minorHAnsi"/>
          <w:b/>
          <w:bCs/>
          <w:lang w:val="fr-FR"/>
        </w:rPr>
        <w:t xml:space="preserve">, réponds à l’oral aux questions suivantes et </w:t>
      </w:r>
      <w:r w:rsidR="00336232">
        <w:rPr>
          <w:rFonts w:asciiTheme="minorHAnsi" w:eastAsia="Calibri Light" w:hAnsiTheme="minorHAnsi" w:cstheme="minorHAnsi"/>
          <w:b/>
          <w:bCs/>
          <w:lang w:val="fr-FR"/>
        </w:rPr>
        <w:t>soyez prêts</w:t>
      </w:r>
      <w:r w:rsidRPr="00F860C7">
        <w:rPr>
          <w:rFonts w:asciiTheme="minorHAnsi" w:eastAsia="Calibri Light" w:hAnsiTheme="minorHAnsi" w:cstheme="minorHAnsi"/>
          <w:b/>
          <w:bCs/>
          <w:lang w:val="fr-FR"/>
        </w:rPr>
        <w:t xml:space="preserve"> à les partager </w:t>
      </w:r>
      <w:r w:rsidR="573DBD59" w:rsidRPr="00F860C7">
        <w:rPr>
          <w:rFonts w:asciiTheme="minorHAnsi" w:eastAsia="Calibri Light" w:hAnsiTheme="minorHAnsi" w:cstheme="minorHAnsi"/>
          <w:b/>
          <w:bCs/>
          <w:lang w:val="fr-FR"/>
        </w:rPr>
        <w:t>avec le reste de la classe.</w:t>
      </w:r>
    </w:p>
    <w:p w14:paraId="4D40E7CE" w14:textId="77777777" w:rsidR="00B266FD" w:rsidRDefault="00B266FD" w:rsidP="00B266FD">
      <w:pPr>
        <w:spacing w:line="276" w:lineRule="auto"/>
        <w:jc w:val="both"/>
        <w:rPr>
          <w:rFonts w:asciiTheme="minorHAnsi" w:eastAsia="Calibri Light" w:hAnsiTheme="minorHAnsi" w:cstheme="minorHAnsi"/>
          <w:lang w:val="fr-FR"/>
        </w:rPr>
      </w:pPr>
    </w:p>
    <w:p w14:paraId="35C5CD95" w14:textId="484114C0" w:rsidR="0D4204BD" w:rsidRPr="00B266FD" w:rsidRDefault="3946658F" w:rsidP="00E76747">
      <w:pPr>
        <w:pStyle w:val="Paragraphedeliste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lang w:val="fr-FR"/>
        </w:rPr>
      </w:pPr>
      <w:r w:rsidRPr="00B266FD">
        <w:rPr>
          <w:rFonts w:asciiTheme="minorHAnsi" w:eastAsia="Calibri Light" w:hAnsiTheme="minorHAnsi" w:cstheme="minorHAnsi"/>
          <w:lang w:val="fr-FR"/>
        </w:rPr>
        <w:t xml:space="preserve">Quelle est </w:t>
      </w:r>
      <w:r w:rsidRPr="00B266FD">
        <w:rPr>
          <w:rFonts w:asciiTheme="minorHAnsi" w:eastAsiaTheme="minorEastAsia" w:hAnsiTheme="minorHAnsi" w:cstheme="minorHAnsi"/>
          <w:lang w:val="fr-FR"/>
        </w:rPr>
        <w:t xml:space="preserve">la leçon de vie </w:t>
      </w:r>
      <w:r w:rsidR="003A6FAB">
        <w:rPr>
          <w:rFonts w:asciiTheme="minorHAnsi" w:eastAsiaTheme="minorEastAsia" w:hAnsiTheme="minorHAnsi" w:cstheme="minorHAnsi"/>
          <w:lang w:val="fr-FR"/>
        </w:rPr>
        <w:t>à tirer de</w:t>
      </w:r>
      <w:r w:rsidRPr="00B266FD">
        <w:rPr>
          <w:rFonts w:asciiTheme="minorHAnsi" w:eastAsiaTheme="minorEastAsia" w:hAnsiTheme="minorHAnsi" w:cstheme="minorHAnsi"/>
          <w:lang w:val="fr-FR"/>
        </w:rPr>
        <w:t xml:space="preserve"> la légende de la création du sport de la</w:t>
      </w:r>
      <w:r w:rsidR="00B266FD" w:rsidRPr="00B266FD">
        <w:rPr>
          <w:rFonts w:asciiTheme="minorHAnsi" w:eastAsiaTheme="minorEastAsia" w:hAnsiTheme="minorHAnsi" w:cstheme="minorHAnsi"/>
          <w:lang w:val="fr-FR"/>
        </w:rPr>
        <w:t xml:space="preserve"> </w:t>
      </w:r>
      <w:r w:rsidRPr="00B266FD">
        <w:rPr>
          <w:rFonts w:asciiTheme="minorHAnsi" w:eastAsiaTheme="minorEastAsia" w:hAnsiTheme="minorHAnsi" w:cstheme="minorHAnsi"/>
          <w:lang w:val="fr-FR"/>
        </w:rPr>
        <w:t>crosse</w:t>
      </w:r>
      <w:r w:rsidR="3C49CF22" w:rsidRPr="00B266FD">
        <w:rPr>
          <w:rFonts w:asciiTheme="minorHAnsi" w:eastAsiaTheme="minorEastAsia" w:hAnsiTheme="minorHAnsi" w:cstheme="minorHAnsi"/>
          <w:lang w:val="fr-FR"/>
        </w:rPr>
        <w:t xml:space="preserve">? </w:t>
      </w:r>
    </w:p>
    <w:p w14:paraId="32F87652" w14:textId="212C58BE" w:rsidR="0D4204BD" w:rsidRPr="00067595" w:rsidRDefault="0D4204BD" w:rsidP="1CE6A612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209F0835" w14:textId="314FB2BF" w:rsidR="0D4204BD" w:rsidRPr="006321CC" w:rsidRDefault="3946658F" w:rsidP="00E76747">
      <w:pPr>
        <w:pStyle w:val="Paragraphedeliste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lang w:val="fr-FR"/>
        </w:rPr>
      </w:pPr>
      <w:r w:rsidRPr="006321CC">
        <w:rPr>
          <w:rFonts w:asciiTheme="minorHAnsi" w:eastAsiaTheme="minorEastAsia" w:hAnsiTheme="minorHAnsi" w:cstheme="minorHAnsi"/>
          <w:lang w:val="fr-FR"/>
        </w:rPr>
        <w:t>Quelles sont les valeurs enseignées?</w:t>
      </w:r>
    </w:p>
    <w:p w14:paraId="7D8F51FC" w14:textId="249C2527" w:rsidR="0D4204BD" w:rsidRPr="00067595" w:rsidRDefault="0D4204BD" w:rsidP="1CE6A612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95BE10" w14:textId="61A28C08" w:rsidR="0D4204BD" w:rsidRPr="006321CC" w:rsidRDefault="3946658F" w:rsidP="00E76747">
      <w:pPr>
        <w:pStyle w:val="Paragraphedeliste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lang w:val="fr-FR"/>
        </w:rPr>
      </w:pPr>
      <w:r w:rsidRPr="00067595">
        <w:rPr>
          <w:rFonts w:asciiTheme="minorHAnsi" w:eastAsiaTheme="minorEastAsia" w:hAnsiTheme="minorHAnsi" w:cstheme="minorHAnsi"/>
          <w:lang w:val="fr-FR"/>
        </w:rPr>
        <w:t xml:space="preserve">Est-ce que vous connaissez des </w:t>
      </w:r>
      <w:r w:rsidR="00051377">
        <w:rPr>
          <w:rFonts w:asciiTheme="minorHAnsi" w:eastAsiaTheme="minorEastAsia" w:hAnsiTheme="minorHAnsi" w:cstheme="minorHAnsi"/>
          <w:lang w:val="fr-FR"/>
        </w:rPr>
        <w:t>types de sport</w:t>
      </w:r>
      <w:r w:rsidR="00C11810">
        <w:rPr>
          <w:rFonts w:asciiTheme="minorHAnsi" w:eastAsiaTheme="minorEastAsia" w:hAnsiTheme="minorHAnsi" w:cstheme="minorHAnsi"/>
          <w:lang w:val="fr-FR"/>
        </w:rPr>
        <w:t>s</w:t>
      </w:r>
      <w:r w:rsidR="00051377">
        <w:rPr>
          <w:rFonts w:asciiTheme="minorHAnsi" w:eastAsiaTheme="minorEastAsia" w:hAnsiTheme="minorHAnsi" w:cstheme="minorHAnsi"/>
          <w:lang w:val="fr-FR"/>
        </w:rPr>
        <w:t xml:space="preserve"> actuels </w:t>
      </w:r>
      <w:r w:rsidRPr="00067595">
        <w:rPr>
          <w:rFonts w:asciiTheme="minorHAnsi" w:eastAsiaTheme="minorEastAsia" w:hAnsiTheme="minorHAnsi" w:cstheme="minorHAnsi"/>
          <w:lang w:val="fr-FR"/>
        </w:rPr>
        <w:t xml:space="preserve">qui </w:t>
      </w:r>
      <w:r w:rsidR="0093107D">
        <w:rPr>
          <w:rFonts w:asciiTheme="minorHAnsi" w:eastAsiaTheme="minorEastAsia" w:hAnsiTheme="minorHAnsi" w:cstheme="minorHAnsi"/>
          <w:lang w:val="fr-FR"/>
        </w:rPr>
        <w:t>appliquent</w:t>
      </w:r>
      <w:r w:rsidR="0093107D" w:rsidRPr="00067595">
        <w:rPr>
          <w:rFonts w:asciiTheme="minorHAnsi" w:eastAsiaTheme="minorEastAsia" w:hAnsiTheme="minorHAnsi" w:cstheme="minorHAnsi"/>
          <w:lang w:val="fr-FR"/>
        </w:rPr>
        <w:t xml:space="preserve"> </w:t>
      </w:r>
      <w:r w:rsidRPr="00067595">
        <w:rPr>
          <w:rFonts w:asciiTheme="minorHAnsi" w:eastAsiaTheme="minorEastAsia" w:hAnsiTheme="minorHAnsi" w:cstheme="minorHAnsi"/>
          <w:lang w:val="fr-FR"/>
        </w:rPr>
        <w:t>ces valeurs</w:t>
      </w:r>
      <w:r w:rsidRPr="006321CC">
        <w:rPr>
          <w:rFonts w:asciiTheme="minorHAnsi" w:eastAsiaTheme="minorEastAsia" w:hAnsiTheme="minorHAnsi" w:cstheme="minorHAnsi"/>
          <w:lang w:val="fr-FR"/>
        </w:rPr>
        <w:t>?</w:t>
      </w:r>
      <w:r w:rsidR="00B65C2F">
        <w:rPr>
          <w:rFonts w:asciiTheme="minorHAnsi" w:eastAsiaTheme="minorEastAsia" w:hAnsiTheme="minorHAnsi" w:cstheme="minorHAnsi"/>
          <w:lang w:val="fr-FR"/>
        </w:rPr>
        <w:t xml:space="preserve"> Lesquels?</w:t>
      </w:r>
    </w:p>
    <w:p w14:paraId="37C81E35" w14:textId="24F188DB" w:rsidR="0D4204BD" w:rsidRPr="006321CC" w:rsidRDefault="0D4204BD" w:rsidP="006321CC">
      <w:pPr>
        <w:spacing w:line="276" w:lineRule="auto"/>
        <w:ind w:firstLine="426"/>
        <w:jc w:val="both"/>
        <w:rPr>
          <w:rFonts w:asciiTheme="minorHAnsi" w:eastAsia="Calibri Light" w:hAnsiTheme="minorHAnsi" w:cstheme="minorHAnsi"/>
          <w:b/>
          <w:bCs/>
          <w:lang w:val="fr-FR"/>
        </w:rPr>
      </w:pPr>
    </w:p>
    <w:p w14:paraId="03AA5BCA" w14:textId="77777777" w:rsidR="00351422" w:rsidRPr="00067595" w:rsidRDefault="00351422" w:rsidP="00B36C2B">
      <w:pPr>
        <w:spacing w:line="276" w:lineRule="auto"/>
        <w:jc w:val="both"/>
        <w:rPr>
          <w:rFonts w:asciiTheme="minorHAnsi" w:hAnsiTheme="minorHAnsi" w:cstheme="minorHAnsi"/>
        </w:rPr>
      </w:pPr>
    </w:p>
    <w:p w14:paraId="0CF3FDE0" w14:textId="7C0F87AC" w:rsidR="00FF05FA" w:rsidRPr="00700E94" w:rsidRDefault="00FF05FA" w:rsidP="00FF05FA">
      <w:pPr>
        <w:spacing w:line="276" w:lineRule="auto"/>
        <w:jc w:val="both"/>
        <w:rPr>
          <w:rFonts w:ascii="Calibri" w:hAnsi="Calibri" w:cs="Calibri"/>
          <w:b/>
          <w:bCs/>
          <w:caps/>
          <w:color w:val="000D59"/>
          <w:sz w:val="32"/>
          <w:szCs w:val="32"/>
          <w:lang w:val="fr-FR"/>
        </w:rPr>
      </w:pPr>
      <w:r w:rsidRPr="00700E94">
        <w:rPr>
          <w:rFonts w:ascii="Calibri" w:hAnsi="Calibri" w:cs="Calibri"/>
          <w:b/>
          <w:bCs/>
          <w:caps/>
          <w:color w:val="000D59"/>
          <w:sz w:val="36"/>
          <w:szCs w:val="36"/>
        </w:rPr>
        <w:lastRenderedPageBreak/>
        <w:t>Activité </w:t>
      </w:r>
      <w:r w:rsidRPr="00700E94">
        <w:rPr>
          <w:rFonts w:ascii="Calibri" w:hAnsi="Calibri" w:cs="Calibri"/>
          <w:b/>
          <w:bCs/>
          <w:caps/>
          <w:color w:val="000D59"/>
          <w:sz w:val="36"/>
          <w:szCs w:val="36"/>
          <w:lang w:val="fr-FR"/>
        </w:rPr>
        <w:t xml:space="preserve"> 5</w:t>
      </w:r>
      <w:r w:rsidRPr="00700E94">
        <w:rPr>
          <w:rFonts w:ascii="Calibri" w:hAnsi="Calibri" w:cs="Calibri"/>
          <w:b/>
          <w:bCs/>
          <w:caps/>
          <w:color w:val="000D59"/>
          <w:sz w:val="32"/>
          <w:szCs w:val="32"/>
          <w:lang w:val="fr-FR"/>
        </w:rPr>
        <w:t xml:space="preserve"> </w:t>
      </w:r>
    </w:p>
    <w:p w14:paraId="075F441C" w14:textId="77777777" w:rsidR="00FF05FA" w:rsidRPr="00700E94" w:rsidRDefault="00FF05FA" w:rsidP="00FF05FA">
      <w:pPr>
        <w:spacing w:line="276" w:lineRule="auto"/>
        <w:jc w:val="both"/>
        <w:rPr>
          <w:rFonts w:ascii="Calibri" w:hAnsi="Calibri" w:cs="Calibri"/>
          <w:b/>
          <w:bCs/>
          <w:iCs/>
          <w:color w:val="2CAEAB"/>
        </w:rPr>
      </w:pPr>
      <w:r w:rsidRPr="00700E94">
        <w:rPr>
          <w:rFonts w:ascii="Calibri" w:hAnsi="Calibri" w:cs="Calibri"/>
          <w:b/>
          <w:bCs/>
          <w:iCs/>
          <w:color w:val="2CAEAB"/>
        </w:rPr>
        <w:t xml:space="preserve">Pour aller plus loin </w:t>
      </w:r>
    </w:p>
    <w:p w14:paraId="6CC48F74" w14:textId="77777777" w:rsidR="00FF05FA" w:rsidRPr="00700E94" w:rsidRDefault="00FF05FA" w:rsidP="00FF05FA">
      <w:pPr>
        <w:spacing w:line="276" w:lineRule="auto"/>
        <w:jc w:val="both"/>
        <w:rPr>
          <w:rFonts w:ascii="Calibri" w:hAnsi="Calibri" w:cs="Calibri"/>
          <w:b/>
          <w:bCs/>
          <w:color w:val="2CAEAB" w:themeColor="background1"/>
        </w:rPr>
      </w:pPr>
      <w:r w:rsidRPr="00700E94">
        <w:rPr>
          <w:rFonts w:ascii="Calibri" w:hAnsi="Calibri" w:cs="Calibri"/>
          <w:b/>
          <w:bCs/>
          <w:color w:val="2CAEAB" w:themeColor="background1"/>
        </w:rPr>
        <w:t>Compréhension écrite</w:t>
      </w:r>
    </w:p>
    <w:p w14:paraId="4BC05891" w14:textId="77777777" w:rsidR="00FF05FA" w:rsidRPr="00700E94" w:rsidRDefault="00FF05FA" w:rsidP="00FF05FA">
      <w:pPr>
        <w:spacing w:line="276" w:lineRule="auto"/>
        <w:jc w:val="both"/>
        <w:rPr>
          <w:rFonts w:ascii="Calibri" w:hAnsi="Calibri" w:cs="Calibri"/>
          <w:b/>
          <w:bCs/>
          <w:color w:val="2CAEAB" w:themeColor="background1"/>
        </w:rPr>
      </w:pPr>
      <w:r w:rsidRPr="00700E94">
        <w:rPr>
          <w:rFonts w:ascii="Calibri" w:hAnsi="Calibri" w:cs="Calibri"/>
          <w:b/>
          <w:bCs/>
          <w:color w:val="2CAEAB" w:themeColor="background1"/>
        </w:rPr>
        <w:t>Compétence de communication à l’oral</w:t>
      </w:r>
    </w:p>
    <w:p w14:paraId="2D127D3B" w14:textId="77777777" w:rsidR="00FF05FA" w:rsidRDefault="00FF05FA" w:rsidP="00FF05FA">
      <w:pPr>
        <w:spacing w:line="276" w:lineRule="auto"/>
        <w:jc w:val="both"/>
        <w:rPr>
          <w:rFonts w:ascii="Calibri Light" w:hAnsi="Calibri Light" w:cs="Calibri Light"/>
        </w:rPr>
      </w:pPr>
    </w:p>
    <w:p w14:paraId="48E29514" w14:textId="5625AC98" w:rsidR="009D63B8" w:rsidRPr="00F860C7" w:rsidRDefault="009D63B8" w:rsidP="00FF05FA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F860C7">
        <w:rPr>
          <w:rFonts w:ascii="Calibri Light" w:hAnsi="Calibri Light" w:cs="Calibri Light"/>
          <w:b/>
          <w:bCs/>
          <w:lang w:val="fr-FR"/>
        </w:rPr>
        <w:t>Avec ton groupe</w:t>
      </w:r>
      <w:r w:rsidR="00AA6564" w:rsidRPr="00F860C7">
        <w:rPr>
          <w:rFonts w:ascii="Calibri Light" w:hAnsi="Calibri Light" w:cs="Calibri Light"/>
          <w:b/>
          <w:bCs/>
          <w:lang w:val="fr-FR"/>
        </w:rPr>
        <w:t>,</w:t>
      </w:r>
      <w:r w:rsidRPr="00F860C7">
        <w:rPr>
          <w:rFonts w:ascii="Calibri Light" w:hAnsi="Calibri Light" w:cs="Calibri Light"/>
          <w:b/>
          <w:bCs/>
          <w:lang w:val="fr-FR"/>
        </w:rPr>
        <w:t xml:space="preserve"> </w:t>
      </w:r>
      <w:proofErr w:type="gramStart"/>
      <w:r w:rsidRPr="00F860C7">
        <w:rPr>
          <w:rFonts w:ascii="Calibri Light" w:hAnsi="Calibri Light" w:cs="Calibri Light"/>
          <w:b/>
          <w:bCs/>
          <w:lang w:val="fr-FR"/>
        </w:rPr>
        <w:t>fais</w:t>
      </w:r>
      <w:proofErr w:type="gramEnd"/>
      <w:r w:rsidRPr="00F860C7">
        <w:rPr>
          <w:rFonts w:ascii="Calibri Light" w:hAnsi="Calibri Light" w:cs="Calibri Light"/>
          <w:b/>
          <w:bCs/>
          <w:lang w:val="fr-FR"/>
        </w:rPr>
        <w:t xml:space="preserve"> une recherche sur un des deux sujets suivants. Ensuite, présente</w:t>
      </w:r>
      <w:r w:rsidR="0044579C">
        <w:rPr>
          <w:rFonts w:ascii="Calibri Light" w:hAnsi="Calibri Light" w:cs="Calibri Light"/>
          <w:b/>
          <w:bCs/>
          <w:lang w:val="fr-FR"/>
        </w:rPr>
        <w:t>z</w:t>
      </w:r>
      <w:r w:rsidRPr="00F860C7">
        <w:rPr>
          <w:rFonts w:ascii="Calibri Light" w:hAnsi="Calibri Light" w:cs="Calibri Light"/>
          <w:b/>
          <w:bCs/>
          <w:lang w:val="fr-FR"/>
        </w:rPr>
        <w:t xml:space="preserve"> à l’oral l’information que votre groupe a trouvée.</w:t>
      </w:r>
    </w:p>
    <w:p w14:paraId="397E0A2D" w14:textId="77777777" w:rsidR="009D63B8" w:rsidRDefault="009D63B8" w:rsidP="00FF05FA">
      <w:pPr>
        <w:spacing w:line="276" w:lineRule="auto"/>
        <w:jc w:val="both"/>
        <w:rPr>
          <w:rFonts w:ascii="Calibri Light" w:hAnsi="Calibri Light" w:cs="Calibri Light"/>
          <w:b/>
          <w:bCs/>
          <w:color w:val="000D59"/>
          <w:lang w:val="fr-FR"/>
        </w:rPr>
      </w:pPr>
    </w:p>
    <w:p w14:paraId="029B43C9" w14:textId="5D8D724D" w:rsidR="009D63B8" w:rsidRDefault="009D63B8" w:rsidP="009D63B8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 xml:space="preserve">Sujet 1 : </w:t>
      </w:r>
      <w:r w:rsidRPr="009D63B8">
        <w:rPr>
          <w:rFonts w:ascii="Calibri Light" w:hAnsi="Calibri Light" w:cs="Calibri Light"/>
          <w:lang w:val="fr-FR"/>
        </w:rPr>
        <w:t>Qu’est</w:t>
      </w:r>
      <w:r>
        <w:rPr>
          <w:rFonts w:ascii="Calibri Light" w:hAnsi="Calibri Light" w:cs="Calibri Light"/>
          <w:lang w:val="fr-FR"/>
        </w:rPr>
        <w:t>-ce qu</w:t>
      </w:r>
      <w:r w:rsidR="00CF3C71">
        <w:rPr>
          <w:rFonts w:ascii="Calibri Light" w:hAnsi="Calibri Light" w:cs="Calibri Light"/>
          <w:lang w:val="fr-FR"/>
        </w:rPr>
        <w:t>e veut dire wampum</w:t>
      </w:r>
      <w:r w:rsidR="00D8395B">
        <w:rPr>
          <w:rFonts w:ascii="Calibri Light" w:hAnsi="Calibri Light" w:cs="Calibri Light"/>
          <w:lang w:val="fr-FR"/>
        </w:rPr>
        <w:t>?</w:t>
      </w:r>
      <w:r w:rsidR="00CF3C71">
        <w:rPr>
          <w:rFonts w:ascii="Calibri Light" w:hAnsi="Calibri Light" w:cs="Calibri Light"/>
          <w:lang w:val="fr-FR"/>
        </w:rPr>
        <w:t xml:space="preserve"> Qu’est-ce qu’une</w:t>
      </w:r>
      <w:r w:rsidRPr="009D63B8">
        <w:rPr>
          <w:rFonts w:ascii="Calibri Light" w:hAnsi="Calibri Light" w:cs="Calibri Light"/>
          <w:lang w:val="fr-FR"/>
        </w:rPr>
        <w:t xml:space="preserve"> ceinture wampum</w:t>
      </w:r>
      <w:r w:rsidR="00D8395B">
        <w:rPr>
          <w:rFonts w:ascii="Calibri Light" w:hAnsi="Calibri Light" w:cs="Calibri Light"/>
          <w:lang w:val="fr-FR"/>
        </w:rPr>
        <w:t>?</w:t>
      </w:r>
      <w:r w:rsidRPr="009D63B8">
        <w:rPr>
          <w:rFonts w:ascii="Calibri Light" w:hAnsi="Calibri Light" w:cs="Calibri Light"/>
          <w:lang w:val="fr-FR"/>
        </w:rPr>
        <w:t xml:space="preserve">  Comment </w:t>
      </w:r>
      <w:r w:rsidR="00AA2C5C">
        <w:rPr>
          <w:rFonts w:ascii="Calibri Light" w:hAnsi="Calibri Light" w:cs="Calibri Light"/>
          <w:lang w:val="fr-FR"/>
        </w:rPr>
        <w:t>est-elle</w:t>
      </w:r>
      <w:r w:rsidRPr="009D63B8">
        <w:rPr>
          <w:rFonts w:ascii="Calibri Light" w:hAnsi="Calibri Light" w:cs="Calibri Light"/>
          <w:lang w:val="fr-FR"/>
        </w:rPr>
        <w:t xml:space="preserve"> faite</w:t>
      </w:r>
      <w:r w:rsidR="00D8395B">
        <w:rPr>
          <w:rFonts w:ascii="Calibri Light" w:hAnsi="Calibri Light" w:cs="Calibri Light"/>
          <w:lang w:val="fr-FR"/>
        </w:rPr>
        <w:t>?</w:t>
      </w:r>
      <w:r w:rsidRPr="009D63B8">
        <w:rPr>
          <w:rFonts w:ascii="Calibri Light" w:hAnsi="Calibri Light" w:cs="Calibri Light"/>
          <w:lang w:val="fr-FR"/>
        </w:rPr>
        <w:t xml:space="preserve">  </w:t>
      </w:r>
      <w:r w:rsidR="00AA2C5C">
        <w:rPr>
          <w:rFonts w:ascii="Calibri Light" w:hAnsi="Calibri Light" w:cs="Calibri Light"/>
          <w:lang w:val="fr-FR"/>
        </w:rPr>
        <w:t>À</w:t>
      </w:r>
      <w:r w:rsidR="00AA2C5C" w:rsidRPr="009D63B8">
        <w:rPr>
          <w:rFonts w:ascii="Calibri Light" w:hAnsi="Calibri Light" w:cs="Calibri Light"/>
          <w:lang w:val="fr-FR"/>
        </w:rPr>
        <w:t xml:space="preserve"> </w:t>
      </w:r>
      <w:r w:rsidRPr="009D63B8">
        <w:rPr>
          <w:rFonts w:ascii="Calibri Light" w:hAnsi="Calibri Light" w:cs="Calibri Light"/>
          <w:lang w:val="fr-FR"/>
        </w:rPr>
        <w:t xml:space="preserve">quoi </w:t>
      </w:r>
      <w:r w:rsidR="00AA2C5C">
        <w:rPr>
          <w:rFonts w:ascii="Calibri Light" w:hAnsi="Calibri Light" w:cs="Calibri Light"/>
          <w:lang w:val="fr-FR"/>
        </w:rPr>
        <w:t>sert-elle</w:t>
      </w:r>
      <w:r w:rsidR="00D8395B">
        <w:rPr>
          <w:rFonts w:ascii="Calibri Light" w:hAnsi="Calibri Light" w:cs="Calibri Light"/>
          <w:lang w:val="fr-FR"/>
        </w:rPr>
        <w:t>?</w:t>
      </w:r>
      <w:r w:rsidRPr="009D63B8">
        <w:rPr>
          <w:rFonts w:ascii="Calibri Light" w:hAnsi="Calibri Light" w:cs="Calibri Light"/>
          <w:lang w:val="fr-FR"/>
        </w:rPr>
        <w:t xml:space="preserve"> Quelle est sa signification</w:t>
      </w:r>
      <w:r w:rsidR="00D8395B">
        <w:rPr>
          <w:rFonts w:ascii="Calibri Light" w:hAnsi="Calibri Light" w:cs="Calibri Light"/>
          <w:lang w:val="fr-FR"/>
        </w:rPr>
        <w:t>?</w:t>
      </w:r>
      <w:r w:rsidRPr="009D63B8">
        <w:rPr>
          <w:rFonts w:ascii="Calibri Light" w:hAnsi="Calibri Light" w:cs="Calibri Light"/>
          <w:lang w:val="fr-FR"/>
        </w:rPr>
        <w:t xml:space="preserve"> </w:t>
      </w:r>
    </w:p>
    <w:p w14:paraId="73E473F7" w14:textId="77777777" w:rsidR="009D63B8" w:rsidRPr="009D63B8" w:rsidRDefault="009D63B8" w:rsidP="009D63B8">
      <w:pPr>
        <w:spacing w:line="276" w:lineRule="auto"/>
        <w:jc w:val="both"/>
        <w:rPr>
          <w:rFonts w:ascii="Calibri Light" w:hAnsi="Calibri Light" w:cs="Calibri Light"/>
          <w:b/>
          <w:bCs/>
          <w:color w:val="000D59"/>
          <w:lang w:val="fr-FR"/>
        </w:rPr>
      </w:pPr>
    </w:p>
    <w:p w14:paraId="46099020" w14:textId="0F1585F1" w:rsidR="009D63B8" w:rsidRPr="009D63B8" w:rsidRDefault="009D63B8" w:rsidP="009D63B8">
      <w:pPr>
        <w:spacing w:line="276" w:lineRule="auto"/>
        <w:jc w:val="both"/>
        <w:rPr>
          <w:rFonts w:ascii="Calibri Light" w:hAnsi="Calibri Light" w:cs="Calibri Light"/>
          <w:b/>
          <w:bCs/>
          <w:color w:val="000D59"/>
          <w:lang w:val="fr-FR"/>
        </w:rPr>
      </w:pPr>
      <w:r>
        <w:rPr>
          <w:rFonts w:ascii="Calibri Light" w:hAnsi="Calibri Light" w:cs="Calibri Light"/>
          <w:lang w:val="fr-FR"/>
        </w:rPr>
        <w:t xml:space="preserve">Sujet 2 : </w:t>
      </w:r>
      <w:r w:rsidRPr="009D63B8">
        <w:rPr>
          <w:rFonts w:ascii="Calibri Light" w:hAnsi="Calibri Light" w:cs="Calibri Light"/>
          <w:lang w:val="fr-FR"/>
        </w:rPr>
        <w:t>Quelle est l’histoire de la ceinture wampum d’</w:t>
      </w:r>
      <w:proofErr w:type="spellStart"/>
      <w:r w:rsidRPr="009D63B8">
        <w:rPr>
          <w:rFonts w:ascii="Calibri Light" w:hAnsi="Calibri Light" w:cs="Calibri Light"/>
          <w:lang w:val="fr-FR"/>
        </w:rPr>
        <w:t>Ayenwahtah</w:t>
      </w:r>
      <w:proofErr w:type="spellEnd"/>
      <w:r w:rsidR="00D8395B">
        <w:rPr>
          <w:rFonts w:ascii="Calibri Light" w:hAnsi="Calibri Light" w:cs="Calibri Light"/>
          <w:lang w:val="fr-FR"/>
        </w:rPr>
        <w:t>?</w:t>
      </w:r>
      <w:r w:rsidRPr="009D63B8">
        <w:rPr>
          <w:rFonts w:ascii="Calibri Light" w:hAnsi="Calibri Light" w:cs="Calibri Light"/>
          <w:lang w:val="fr-FR"/>
        </w:rPr>
        <w:t xml:space="preserve"> Qu’est-ce qu’elle représente</w:t>
      </w:r>
      <w:r w:rsidR="00D8395B">
        <w:rPr>
          <w:rFonts w:ascii="Calibri Light" w:hAnsi="Calibri Light" w:cs="Calibri Light"/>
          <w:lang w:val="fr-FR"/>
        </w:rPr>
        <w:t>?</w:t>
      </w:r>
    </w:p>
    <w:p w14:paraId="322EEDE0" w14:textId="77777777" w:rsidR="000751A4" w:rsidRDefault="000751A4" w:rsidP="58349C4E">
      <w:pPr>
        <w:spacing w:line="276" w:lineRule="auto"/>
        <w:jc w:val="both"/>
        <w:rPr>
          <w:rFonts w:asciiTheme="minorHAnsi" w:hAnsiTheme="minorHAnsi" w:cstheme="minorHAnsi"/>
          <w:caps/>
          <w:color w:val="000D59"/>
          <w:lang w:val="fr-FR"/>
        </w:rPr>
      </w:pPr>
    </w:p>
    <w:p w14:paraId="73FA6819" w14:textId="77777777" w:rsidR="0085142E" w:rsidRDefault="0085142E" w:rsidP="58349C4E">
      <w:pPr>
        <w:spacing w:line="276" w:lineRule="auto"/>
        <w:jc w:val="both"/>
        <w:rPr>
          <w:rFonts w:asciiTheme="minorHAnsi" w:hAnsiTheme="minorHAnsi" w:cstheme="minorHAnsi"/>
          <w:caps/>
          <w:color w:val="000D59"/>
          <w:lang w:val="fr-FR"/>
        </w:rPr>
      </w:pPr>
    </w:p>
    <w:p w14:paraId="6BE47630" w14:textId="71206024" w:rsidR="00CC12D9" w:rsidRPr="00700E94" w:rsidRDefault="58349C4E" w:rsidP="58349C4E">
      <w:pPr>
        <w:spacing w:line="276" w:lineRule="auto"/>
        <w:jc w:val="both"/>
        <w:rPr>
          <w:rFonts w:ascii="Calibri" w:hAnsi="Calibri" w:cs="Calibri"/>
          <w:b/>
          <w:bCs/>
          <w:caps/>
          <w:color w:val="000D59"/>
          <w:sz w:val="32"/>
          <w:szCs w:val="32"/>
          <w:lang w:val="fr-FR"/>
        </w:rPr>
      </w:pPr>
      <w:r w:rsidRPr="00700E94">
        <w:rPr>
          <w:rFonts w:ascii="Calibri" w:hAnsi="Calibri" w:cs="Calibri"/>
          <w:b/>
          <w:bCs/>
          <w:caps/>
          <w:color w:val="000D59"/>
          <w:sz w:val="36"/>
          <w:szCs w:val="36"/>
        </w:rPr>
        <w:t>Activité </w:t>
      </w:r>
      <w:r w:rsidRPr="00700E94">
        <w:rPr>
          <w:rFonts w:ascii="Calibri" w:hAnsi="Calibri" w:cs="Calibri"/>
          <w:b/>
          <w:bCs/>
          <w:caps/>
          <w:color w:val="000D59"/>
          <w:sz w:val="36"/>
          <w:szCs w:val="36"/>
          <w:lang w:val="fr-FR"/>
        </w:rPr>
        <w:t xml:space="preserve"> </w:t>
      </w:r>
      <w:r w:rsidR="00FF05FA" w:rsidRPr="00700E94">
        <w:rPr>
          <w:rFonts w:ascii="Calibri" w:hAnsi="Calibri" w:cs="Calibri"/>
          <w:b/>
          <w:bCs/>
          <w:caps/>
          <w:color w:val="000D59"/>
          <w:sz w:val="36"/>
          <w:szCs w:val="36"/>
          <w:lang w:val="fr-FR"/>
        </w:rPr>
        <w:t>6</w:t>
      </w:r>
    </w:p>
    <w:p w14:paraId="3696FF02" w14:textId="2AE4A085" w:rsidR="00CC12D9" w:rsidRPr="00700E94" w:rsidRDefault="00B36C2B" w:rsidP="00CC12D9">
      <w:pPr>
        <w:spacing w:line="276" w:lineRule="auto"/>
        <w:jc w:val="both"/>
        <w:rPr>
          <w:rFonts w:ascii="Calibri" w:hAnsi="Calibri" w:cs="Calibri"/>
          <w:b/>
          <w:bCs/>
          <w:iCs/>
          <w:color w:val="2CAEAB"/>
        </w:rPr>
      </w:pPr>
      <w:r w:rsidRPr="00700E94">
        <w:rPr>
          <w:rFonts w:ascii="Calibri" w:hAnsi="Calibri" w:cs="Calibri"/>
          <w:b/>
          <w:bCs/>
          <w:iCs/>
          <w:color w:val="2CAEAB"/>
        </w:rPr>
        <w:t>Pour aller plus loin</w:t>
      </w:r>
    </w:p>
    <w:p w14:paraId="6FD26B3D" w14:textId="41DE4865" w:rsidR="58349C4E" w:rsidRPr="00700E94" w:rsidRDefault="58349C4E" w:rsidP="58349C4E">
      <w:pPr>
        <w:spacing w:line="276" w:lineRule="auto"/>
        <w:jc w:val="both"/>
        <w:rPr>
          <w:rFonts w:ascii="Calibri" w:hAnsi="Calibri" w:cs="Calibri"/>
          <w:b/>
          <w:bCs/>
          <w:color w:val="2CAEAB" w:themeColor="background1"/>
        </w:rPr>
      </w:pPr>
      <w:r w:rsidRPr="00700E94">
        <w:rPr>
          <w:rFonts w:ascii="Calibri" w:hAnsi="Calibri" w:cs="Calibri"/>
          <w:b/>
          <w:bCs/>
          <w:color w:val="2CADAA"/>
        </w:rPr>
        <w:t>Compréhension écrite</w:t>
      </w:r>
    </w:p>
    <w:p w14:paraId="212E7D2D" w14:textId="189FEA51" w:rsidR="65CC199B" w:rsidRPr="00700E94" w:rsidRDefault="65CC199B" w:rsidP="1CE6A612">
      <w:pPr>
        <w:spacing w:line="276" w:lineRule="auto"/>
        <w:jc w:val="both"/>
        <w:rPr>
          <w:rFonts w:ascii="Calibri" w:hAnsi="Calibri" w:cs="Calibri"/>
          <w:b/>
          <w:bCs/>
          <w:color w:val="2CADAA"/>
        </w:rPr>
      </w:pPr>
      <w:r w:rsidRPr="00700E94">
        <w:rPr>
          <w:rFonts w:ascii="Calibri" w:hAnsi="Calibri" w:cs="Calibri"/>
          <w:b/>
          <w:bCs/>
          <w:color w:val="2CADAA"/>
        </w:rPr>
        <w:t>Compétence écrite</w:t>
      </w:r>
    </w:p>
    <w:p w14:paraId="13E8FAA6" w14:textId="77777777" w:rsidR="00CC12D9" w:rsidRDefault="00CC12D9" w:rsidP="00192EE0">
      <w:pPr>
        <w:spacing w:line="276" w:lineRule="auto"/>
        <w:jc w:val="both"/>
        <w:rPr>
          <w:rFonts w:ascii="Calibri Light" w:hAnsi="Calibri Light" w:cs="Calibri Light"/>
        </w:rPr>
      </w:pPr>
    </w:p>
    <w:p w14:paraId="192873EB" w14:textId="61C5AC5F" w:rsidR="00A14223" w:rsidRPr="00A776B9" w:rsidRDefault="00AC777C" w:rsidP="009C34DB">
      <w:pPr>
        <w:spacing w:line="276" w:lineRule="auto"/>
        <w:jc w:val="both"/>
        <w:rPr>
          <w:rFonts w:ascii="Calibri Light" w:hAnsi="Calibri Light" w:cs="Calibri Light"/>
          <w:b/>
          <w:bCs/>
          <w:color w:val="000000" w:themeColor="text1"/>
          <w:lang w:val="fr-FR"/>
        </w:rPr>
      </w:pPr>
      <w:r w:rsidRPr="00A776B9">
        <w:rPr>
          <w:rFonts w:ascii="Calibri Light" w:hAnsi="Calibri Light" w:cs="Calibri Light"/>
          <w:b/>
          <w:bCs/>
          <w:color w:val="000000" w:themeColor="text1"/>
          <w:lang w:val="fr-FR"/>
        </w:rPr>
        <w:t xml:space="preserve">Avec tes camarades de classe, </w:t>
      </w:r>
      <w:proofErr w:type="gramStart"/>
      <w:r w:rsidRPr="00A776B9">
        <w:rPr>
          <w:rFonts w:ascii="Calibri Light" w:hAnsi="Calibri Light" w:cs="Calibri Light"/>
          <w:b/>
          <w:bCs/>
          <w:color w:val="000000" w:themeColor="text1"/>
          <w:lang w:val="fr-FR"/>
        </w:rPr>
        <w:t>fais</w:t>
      </w:r>
      <w:proofErr w:type="gramEnd"/>
      <w:r w:rsidRPr="00A776B9">
        <w:rPr>
          <w:rFonts w:ascii="Calibri Light" w:hAnsi="Calibri Light" w:cs="Calibri Light"/>
          <w:b/>
          <w:bCs/>
          <w:color w:val="000000" w:themeColor="text1"/>
          <w:lang w:val="fr-FR"/>
        </w:rPr>
        <w:t xml:space="preserve"> une recherche au sujet de dix athlètes autochtones qui se sont distingués dans le sport au Canada. Écris les informations que tu as trouvées dans le tableau ci-dessous. Ensuite, </w:t>
      </w:r>
      <w:r w:rsidR="00BA0A6A" w:rsidRPr="00A776B9">
        <w:rPr>
          <w:rFonts w:ascii="Calibri Light" w:hAnsi="Calibri Light" w:cs="Calibri Light"/>
          <w:b/>
          <w:bCs/>
          <w:color w:val="000000" w:themeColor="text1"/>
          <w:lang w:val="fr-FR"/>
        </w:rPr>
        <w:t xml:space="preserve">tu peux créer une affiche avec tes camarades pour présenter les athlètes trouvés. </w:t>
      </w:r>
    </w:p>
    <w:p w14:paraId="60980DCD" w14:textId="77777777" w:rsidR="00A776B9" w:rsidRDefault="00A776B9" w:rsidP="00A776B9">
      <w:pPr>
        <w:spacing w:line="276" w:lineRule="auto"/>
        <w:jc w:val="both"/>
        <w:rPr>
          <w:rFonts w:ascii="Calibri Light" w:hAnsi="Calibri Light" w:cs="Calibri Light"/>
          <w:i/>
          <w:iCs/>
          <w:lang w:val="fr-FR"/>
        </w:rPr>
      </w:pPr>
    </w:p>
    <w:tbl>
      <w:tblPr>
        <w:tblStyle w:val="Grilledutableau"/>
        <w:tblW w:w="0" w:type="auto"/>
        <w:tblBorders>
          <w:top w:val="single" w:sz="4" w:space="0" w:color="2CAEAB" w:themeColor="background1"/>
          <w:left w:val="single" w:sz="4" w:space="0" w:color="2CAEAB" w:themeColor="background1"/>
          <w:bottom w:val="single" w:sz="4" w:space="0" w:color="2CAEAB" w:themeColor="background1"/>
          <w:right w:val="single" w:sz="4" w:space="0" w:color="2CAEAB" w:themeColor="background1"/>
          <w:insideH w:val="single" w:sz="4" w:space="0" w:color="2CAEAB" w:themeColor="background1"/>
          <w:insideV w:val="single" w:sz="4" w:space="0" w:color="2CAEAB" w:themeColor="background1"/>
        </w:tblBorders>
        <w:tblLayout w:type="fixed"/>
        <w:tblLook w:val="06A0" w:firstRow="1" w:lastRow="0" w:firstColumn="1" w:lastColumn="0" w:noHBand="1" w:noVBand="1"/>
      </w:tblPr>
      <w:tblGrid>
        <w:gridCol w:w="1881"/>
        <w:gridCol w:w="1881"/>
        <w:gridCol w:w="1881"/>
        <w:gridCol w:w="3708"/>
      </w:tblGrid>
      <w:tr w:rsidR="00A776B9" w:rsidRPr="0085142E" w14:paraId="1D3661F3" w14:textId="77777777" w:rsidTr="00EB1C25">
        <w:trPr>
          <w:trHeight w:val="300"/>
        </w:trPr>
        <w:tc>
          <w:tcPr>
            <w:tcW w:w="1881" w:type="dxa"/>
            <w:shd w:val="clear" w:color="auto" w:fill="D0F0EF" w:themeFill="accent1"/>
          </w:tcPr>
          <w:p w14:paraId="44566516" w14:textId="77777777" w:rsidR="00A776B9" w:rsidRPr="0085142E" w:rsidRDefault="00A776B9" w:rsidP="000225E0">
            <w:pPr>
              <w:rPr>
                <w:rFonts w:ascii="Calibri Light" w:hAnsi="Calibri Light" w:cs="Calibri Light"/>
                <w:lang w:val="fr-FR"/>
              </w:rPr>
            </w:pPr>
            <w:r w:rsidRPr="0085142E">
              <w:rPr>
                <w:rFonts w:ascii="Calibri Light" w:hAnsi="Calibri Light" w:cs="Calibri Light"/>
                <w:lang w:val="fr-FR"/>
              </w:rPr>
              <w:t>Nom de l’athlète</w:t>
            </w:r>
          </w:p>
        </w:tc>
        <w:tc>
          <w:tcPr>
            <w:tcW w:w="1881" w:type="dxa"/>
            <w:shd w:val="clear" w:color="auto" w:fill="D0F0EF" w:themeFill="accent1"/>
          </w:tcPr>
          <w:p w14:paraId="4170E13F" w14:textId="77777777" w:rsidR="00A776B9" w:rsidRPr="0085142E" w:rsidRDefault="00A776B9" w:rsidP="000225E0">
            <w:pPr>
              <w:rPr>
                <w:rFonts w:ascii="Calibri Light" w:hAnsi="Calibri Light" w:cs="Calibri Light"/>
                <w:lang w:val="fr-FR"/>
              </w:rPr>
            </w:pPr>
            <w:r w:rsidRPr="0085142E">
              <w:rPr>
                <w:rFonts w:ascii="Calibri Light" w:hAnsi="Calibri Light" w:cs="Calibri Light"/>
                <w:lang w:val="fr-FR"/>
              </w:rPr>
              <w:t>Sa nation</w:t>
            </w:r>
          </w:p>
        </w:tc>
        <w:tc>
          <w:tcPr>
            <w:tcW w:w="1881" w:type="dxa"/>
            <w:shd w:val="clear" w:color="auto" w:fill="D0F0EF" w:themeFill="accent1"/>
          </w:tcPr>
          <w:p w14:paraId="227E0914" w14:textId="77777777" w:rsidR="00A776B9" w:rsidRPr="0085142E" w:rsidRDefault="00A776B9" w:rsidP="000225E0">
            <w:pPr>
              <w:rPr>
                <w:rFonts w:ascii="Calibri Light" w:hAnsi="Calibri Light" w:cs="Calibri Light"/>
                <w:lang w:val="fr-FR"/>
              </w:rPr>
            </w:pPr>
            <w:r w:rsidRPr="0085142E">
              <w:rPr>
                <w:rFonts w:ascii="Calibri Light" w:hAnsi="Calibri Light" w:cs="Calibri Light"/>
                <w:lang w:val="fr-FR"/>
              </w:rPr>
              <w:t xml:space="preserve">Son sport </w:t>
            </w:r>
          </w:p>
        </w:tc>
        <w:tc>
          <w:tcPr>
            <w:tcW w:w="3708" w:type="dxa"/>
            <w:shd w:val="clear" w:color="auto" w:fill="D0F0EF" w:themeFill="accent1"/>
          </w:tcPr>
          <w:p w14:paraId="582EF9EA" w14:textId="277BA745" w:rsidR="00A776B9" w:rsidRPr="0085142E" w:rsidRDefault="00A776B9" w:rsidP="000225E0">
            <w:pPr>
              <w:rPr>
                <w:rFonts w:ascii="Calibri Light" w:hAnsi="Calibri Light" w:cs="Calibri Light"/>
                <w:lang w:val="fr-FR"/>
              </w:rPr>
            </w:pPr>
            <w:r w:rsidRPr="0085142E">
              <w:rPr>
                <w:rFonts w:ascii="Calibri Light" w:hAnsi="Calibri Light" w:cs="Calibri Light"/>
                <w:lang w:val="fr-FR"/>
              </w:rPr>
              <w:t xml:space="preserve">Comment il/elle s’est </w:t>
            </w:r>
            <w:proofErr w:type="spellStart"/>
            <w:r w:rsidRPr="0085142E">
              <w:rPr>
                <w:rFonts w:ascii="Calibri Light" w:hAnsi="Calibri Light" w:cs="Calibri Light"/>
                <w:lang w:val="fr-FR"/>
              </w:rPr>
              <w:t>distingué</w:t>
            </w:r>
            <w:r w:rsidR="00CB0509">
              <w:rPr>
                <w:rFonts w:ascii="Calibri Light" w:hAnsi="Calibri Light" w:cs="Calibri Light"/>
                <w:lang w:val="fr-FR"/>
              </w:rPr>
              <w:t>·</w:t>
            </w:r>
            <w:r w:rsidRPr="0085142E">
              <w:rPr>
                <w:rFonts w:ascii="Calibri Light" w:hAnsi="Calibri Light" w:cs="Calibri Light"/>
                <w:lang w:val="fr-FR"/>
              </w:rPr>
              <w:t>e</w:t>
            </w:r>
            <w:proofErr w:type="spellEnd"/>
          </w:p>
        </w:tc>
      </w:tr>
      <w:tr w:rsidR="00A776B9" w14:paraId="00C35E5C" w14:textId="77777777" w:rsidTr="00EB1C25">
        <w:trPr>
          <w:trHeight w:val="862"/>
        </w:trPr>
        <w:tc>
          <w:tcPr>
            <w:tcW w:w="1881" w:type="dxa"/>
          </w:tcPr>
          <w:p w14:paraId="6E967F3E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t xml:space="preserve">1. </w:t>
            </w:r>
          </w:p>
          <w:p w14:paraId="090D75FF" w14:textId="77777777" w:rsidR="009A7E3C" w:rsidRDefault="009A7E3C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  <w:p w14:paraId="4A5855E2" w14:textId="77777777" w:rsidR="0085142E" w:rsidRDefault="0085142E" w:rsidP="000225E0">
            <w:pPr>
              <w:rPr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39E39831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6B526883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53806C30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  <w:tr w:rsidR="00A776B9" w14:paraId="76DCDE30" w14:textId="77777777" w:rsidTr="00EB1C25">
        <w:trPr>
          <w:trHeight w:val="862"/>
        </w:trPr>
        <w:tc>
          <w:tcPr>
            <w:tcW w:w="1881" w:type="dxa"/>
          </w:tcPr>
          <w:p w14:paraId="620798A1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t>2.</w:t>
            </w:r>
          </w:p>
        </w:tc>
        <w:tc>
          <w:tcPr>
            <w:tcW w:w="1881" w:type="dxa"/>
          </w:tcPr>
          <w:p w14:paraId="587754F2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7502A1E6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0109FA88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  <w:tr w:rsidR="00A776B9" w14:paraId="1E9F5A0E" w14:textId="77777777" w:rsidTr="00EB1C25">
        <w:trPr>
          <w:trHeight w:val="862"/>
        </w:trPr>
        <w:tc>
          <w:tcPr>
            <w:tcW w:w="1881" w:type="dxa"/>
          </w:tcPr>
          <w:p w14:paraId="1244CCC8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t>3.</w:t>
            </w:r>
          </w:p>
        </w:tc>
        <w:tc>
          <w:tcPr>
            <w:tcW w:w="1881" w:type="dxa"/>
          </w:tcPr>
          <w:p w14:paraId="7470BE8A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244AA294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5E4BD7B6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  <w:tr w:rsidR="00A776B9" w14:paraId="4B60CBDD" w14:textId="77777777" w:rsidTr="00EB1C25">
        <w:trPr>
          <w:trHeight w:val="862"/>
        </w:trPr>
        <w:tc>
          <w:tcPr>
            <w:tcW w:w="1881" w:type="dxa"/>
          </w:tcPr>
          <w:p w14:paraId="624E8501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t>4.</w:t>
            </w:r>
          </w:p>
        </w:tc>
        <w:tc>
          <w:tcPr>
            <w:tcW w:w="1881" w:type="dxa"/>
          </w:tcPr>
          <w:p w14:paraId="795160DC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41FDCE89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40E925ED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  <w:tr w:rsidR="00A776B9" w14:paraId="3CB31207" w14:textId="77777777" w:rsidTr="00EB1C25">
        <w:trPr>
          <w:trHeight w:val="862"/>
        </w:trPr>
        <w:tc>
          <w:tcPr>
            <w:tcW w:w="1881" w:type="dxa"/>
          </w:tcPr>
          <w:p w14:paraId="5B79C429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lastRenderedPageBreak/>
              <w:t>5.</w:t>
            </w:r>
          </w:p>
        </w:tc>
        <w:tc>
          <w:tcPr>
            <w:tcW w:w="1881" w:type="dxa"/>
          </w:tcPr>
          <w:p w14:paraId="696741CB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3953EDFA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63DD5281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  <w:tr w:rsidR="00A776B9" w14:paraId="530CBA05" w14:textId="77777777" w:rsidTr="00EB1C25">
        <w:trPr>
          <w:trHeight w:val="862"/>
        </w:trPr>
        <w:tc>
          <w:tcPr>
            <w:tcW w:w="1881" w:type="dxa"/>
          </w:tcPr>
          <w:p w14:paraId="3CC7775A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t>6.</w:t>
            </w:r>
          </w:p>
        </w:tc>
        <w:tc>
          <w:tcPr>
            <w:tcW w:w="1881" w:type="dxa"/>
          </w:tcPr>
          <w:p w14:paraId="4B3A853F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1F169BA7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415E205F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  <w:tr w:rsidR="00A776B9" w14:paraId="3CC9ACBE" w14:textId="77777777" w:rsidTr="00EB1C25">
        <w:trPr>
          <w:trHeight w:val="862"/>
        </w:trPr>
        <w:tc>
          <w:tcPr>
            <w:tcW w:w="1881" w:type="dxa"/>
          </w:tcPr>
          <w:p w14:paraId="2A494608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t>7.</w:t>
            </w:r>
          </w:p>
        </w:tc>
        <w:tc>
          <w:tcPr>
            <w:tcW w:w="1881" w:type="dxa"/>
          </w:tcPr>
          <w:p w14:paraId="5810702E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09AC754C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381C9D42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  <w:tr w:rsidR="00A776B9" w14:paraId="1A358D0E" w14:textId="77777777" w:rsidTr="00EB1C25">
        <w:trPr>
          <w:trHeight w:val="862"/>
        </w:trPr>
        <w:tc>
          <w:tcPr>
            <w:tcW w:w="1881" w:type="dxa"/>
          </w:tcPr>
          <w:p w14:paraId="1FF4BE9B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t>8.</w:t>
            </w:r>
          </w:p>
        </w:tc>
        <w:tc>
          <w:tcPr>
            <w:tcW w:w="1881" w:type="dxa"/>
          </w:tcPr>
          <w:p w14:paraId="0B410206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57F75F1E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4808F1EB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  <w:tr w:rsidR="00A776B9" w14:paraId="7C6C1B4A" w14:textId="77777777" w:rsidTr="00EB1C25">
        <w:trPr>
          <w:trHeight w:val="862"/>
        </w:trPr>
        <w:tc>
          <w:tcPr>
            <w:tcW w:w="1881" w:type="dxa"/>
          </w:tcPr>
          <w:p w14:paraId="13710CE8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t>9.</w:t>
            </w:r>
          </w:p>
        </w:tc>
        <w:tc>
          <w:tcPr>
            <w:tcW w:w="1881" w:type="dxa"/>
          </w:tcPr>
          <w:p w14:paraId="7308EA4F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3811C439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1CA18B5C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  <w:tr w:rsidR="00A776B9" w14:paraId="7950E302" w14:textId="77777777" w:rsidTr="00EB1C25">
        <w:trPr>
          <w:trHeight w:val="862"/>
        </w:trPr>
        <w:tc>
          <w:tcPr>
            <w:tcW w:w="1881" w:type="dxa"/>
          </w:tcPr>
          <w:p w14:paraId="5A5FE20A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  <w:r w:rsidRPr="1CE6A612">
              <w:rPr>
                <w:rFonts w:ascii="Calibri Light" w:hAnsi="Calibri Light" w:cs="Calibri Light"/>
                <w:i/>
                <w:iCs/>
                <w:lang w:val="fr-FR"/>
              </w:rPr>
              <w:t>10.</w:t>
            </w:r>
          </w:p>
        </w:tc>
        <w:tc>
          <w:tcPr>
            <w:tcW w:w="1881" w:type="dxa"/>
          </w:tcPr>
          <w:p w14:paraId="2B6F72B9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1881" w:type="dxa"/>
          </w:tcPr>
          <w:p w14:paraId="6D90FBEB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  <w:tc>
          <w:tcPr>
            <w:tcW w:w="3708" w:type="dxa"/>
          </w:tcPr>
          <w:p w14:paraId="6E1D68F8" w14:textId="77777777" w:rsidR="00A776B9" w:rsidRDefault="00A776B9" w:rsidP="000225E0">
            <w:pPr>
              <w:rPr>
                <w:rFonts w:ascii="Calibri Light" w:hAnsi="Calibri Light" w:cs="Calibri Light"/>
                <w:i/>
                <w:iCs/>
                <w:lang w:val="fr-FR"/>
              </w:rPr>
            </w:pPr>
          </w:p>
        </w:tc>
      </w:tr>
    </w:tbl>
    <w:p w14:paraId="1C02E29E" w14:textId="34251541" w:rsidR="00AA045A" w:rsidRPr="00351422" w:rsidRDefault="00AA045A" w:rsidP="0D4204BD">
      <w:pPr>
        <w:spacing w:line="276" w:lineRule="auto"/>
        <w:jc w:val="both"/>
        <w:rPr>
          <w:rFonts w:asciiTheme="minorHAnsi" w:hAnsiTheme="minorHAnsi" w:cstheme="minorBidi"/>
          <w:lang w:val="fr-FR"/>
        </w:rPr>
      </w:pPr>
    </w:p>
    <w:sectPr w:rsidR="00AA045A" w:rsidRPr="00351422" w:rsidSect="0038141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A0E6" w14:textId="77777777" w:rsidR="00831BB3" w:rsidRDefault="00831BB3" w:rsidP="00E81A44">
      <w:r>
        <w:separator/>
      </w:r>
    </w:p>
  </w:endnote>
  <w:endnote w:type="continuationSeparator" w:id="0">
    <w:p w14:paraId="5A4EB59C" w14:textId="77777777" w:rsidR="00831BB3" w:rsidRDefault="00831BB3" w:rsidP="00E81A44">
      <w:r>
        <w:continuationSeparator/>
      </w:r>
    </w:p>
  </w:endnote>
  <w:endnote w:type="continuationNotice" w:id="1">
    <w:p w14:paraId="688BC8A7" w14:textId="77777777" w:rsidR="00831BB3" w:rsidRDefault="00831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ngolare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1"/>
      <w:gridCol w:w="4705"/>
    </w:tblGrid>
    <w:tr w:rsidR="00F81EA5" w:rsidRPr="00503D9C" w14:paraId="6535F85B" w14:textId="77777777" w:rsidTr="00B922DF">
      <w:tc>
        <w:tcPr>
          <w:tcW w:w="4773" w:type="dxa"/>
        </w:tcPr>
        <w:p w14:paraId="6E02D1CF" w14:textId="1E138F28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proofErr w:type="spellStart"/>
          <w:r w:rsidR="00177703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Utapi</w:t>
          </w:r>
          <w:proofErr w:type="spellEnd"/>
          <w:r w:rsidR="00177703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Consultants</w:t>
          </w:r>
        </w:p>
      </w:tc>
      <w:tc>
        <w:tcPr>
          <w:tcW w:w="4773" w:type="dxa"/>
        </w:tcPr>
        <w:p w14:paraId="7D37EAC1" w14:textId="39FBE180" w:rsidR="00F81EA5" w:rsidRPr="00503D9C" w:rsidRDefault="00BE4558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Dans un territoire près de chez vous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 w:rsidR="00EF1336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Chez les </w:t>
          </w:r>
          <w:proofErr w:type="spellStart"/>
          <w:proofErr w:type="gramStart"/>
          <w:r w:rsidR="00F471BE" w:rsidRPr="00F471BE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Kanien'kehá:ka</w:t>
          </w:r>
          <w:proofErr w:type="spellEnd"/>
          <w:proofErr w:type="gramEnd"/>
        </w:p>
      </w:tc>
    </w:tr>
    <w:tr w:rsidR="00F81EA5" w:rsidRPr="00503D9C" w14:paraId="5365903E" w14:textId="77777777" w:rsidTr="00B922DF">
      <w:tc>
        <w:tcPr>
          <w:tcW w:w="4773" w:type="dxa"/>
        </w:tcPr>
        <w:p w14:paraId="628599D7" w14:textId="68FE7CEB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</w:t>
          </w:r>
          <w:r w:rsidR="00BE4558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3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</w:tc>
      <w:tc>
        <w:tcPr>
          <w:tcW w:w="4773" w:type="dxa"/>
        </w:tcPr>
        <w:p w14:paraId="3A6BC4B1" w14:textId="3ECC8FE3" w:rsidR="00F81EA5" w:rsidRPr="00503D9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Fiche </w:t>
          </w:r>
          <w:r w:rsidR="009F5C78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apprenant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</w:t>
          </w:r>
          <w:r w:rsidR="00E05CC6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|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</w:t>
          </w:r>
          <w:r w:rsidR="00E05CC6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N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iveau </w:t>
          </w:r>
          <w:r w:rsidR="00C64B8B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avancé</w:t>
          </w:r>
        </w:p>
      </w:tc>
    </w:tr>
    <w:tr w:rsidR="00EF1336" w:rsidRPr="00EF1336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Pr="00EF1336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</w:pPr>
        </w:p>
        <w:p w14:paraId="2382EED4" w14:textId="4919546E" w:rsidR="00F81EA5" w:rsidRPr="00EF1336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</w:rPr>
          </w:pPr>
          <w:r w:rsidRPr="00EF1336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Page </w:t>
          </w:r>
          <w:r w:rsidRPr="00EF133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EF133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PAGE</w:instrText>
          </w:r>
          <w:r w:rsidRPr="00EF133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EF1336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1</w:t>
          </w:r>
          <w:r w:rsidRPr="00EF133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  <w:r w:rsidRPr="00EF1336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 sur </w:t>
          </w:r>
          <w:r w:rsidRPr="00EF133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EF133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NUMPAGES</w:instrText>
          </w:r>
          <w:r w:rsidRPr="00EF133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EF1336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2</w:t>
          </w:r>
          <w:r w:rsidRPr="00EF133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58B0" w14:textId="77777777" w:rsidR="00192EE0" w:rsidRDefault="00192EE0">
    <w:pPr>
      <w:pStyle w:val="Pieddepage"/>
      <w:jc w:val="right"/>
    </w:pPr>
  </w:p>
  <w:p w14:paraId="065F4A82" w14:textId="77777777" w:rsidR="00192EE0" w:rsidRDefault="00192EE0" w:rsidP="00E82843">
    <w:pPr>
      <w:pStyle w:val="Pieddepage"/>
      <w:pBdr>
        <w:top w:val="single" w:sz="4" w:space="1" w:color="000D58" w:themeColor="text2"/>
      </w:pBdr>
      <w:rPr>
        <w:rFonts w:asciiTheme="minorHAnsi" w:hAnsiTheme="minorHAnsi" w:cstheme="minorHAnsi"/>
        <w:color w:val="165755" w:themeColor="background1" w:themeShade="80"/>
        <w:sz w:val="20"/>
        <w:szCs w:val="20"/>
        <w:lang w:val="fr-FR"/>
      </w:rPr>
    </w:pPr>
    <w:r>
      <w:rPr>
        <w:rFonts w:asciiTheme="minorHAnsi" w:hAnsiTheme="minorHAnsi" w:cstheme="minorHAnsi"/>
        <w:color w:val="165755" w:themeColor="background1" w:themeShade="80"/>
        <w:sz w:val="20"/>
        <w:szCs w:val="20"/>
        <w:lang w:val="fr-FR"/>
      </w:rPr>
      <w:t>Tous droits réservés – © 2012 TV5 Québec Canada                                              Fiche apprenant / niveau intermédiaire</w:t>
    </w:r>
  </w:p>
  <w:p w14:paraId="10BA064A" w14:textId="77777777" w:rsidR="00192EE0" w:rsidRDefault="00192EE0">
    <w:pPr>
      <w:pStyle w:val="Pieddepag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  <w:lang w:val="fr-FR"/>
      </w:rPr>
    </w:pPr>
  </w:p>
  <w:p w14:paraId="4B900D0A" w14:textId="77777777" w:rsidR="00192EE0" w:rsidRDefault="00192EE0">
    <w:pPr>
      <w:pStyle w:val="Pieddepage"/>
      <w:jc w:val="right"/>
    </w:pPr>
    <w:r>
      <w:rPr>
        <w:rFonts w:asciiTheme="minorHAnsi" w:hAnsiTheme="minorHAnsi" w:cstheme="minorHAnsi"/>
        <w:color w:val="165755" w:themeColor="background1" w:themeShade="80"/>
        <w:sz w:val="20"/>
        <w:szCs w:val="20"/>
        <w:lang w:val="fr-FR"/>
      </w:rPr>
      <w:t>P</w:t>
    </w:r>
    <w:r w:rsidRPr="00EC01C9">
      <w:rPr>
        <w:rFonts w:asciiTheme="minorHAnsi" w:hAnsiTheme="minorHAnsi" w:cstheme="minorHAnsi"/>
        <w:color w:val="165755" w:themeColor="background1" w:themeShade="80"/>
        <w:sz w:val="20"/>
        <w:szCs w:val="20"/>
        <w:lang w:val="fr-FR"/>
      </w:rPr>
      <w:t xml:space="preserve">age </w:t>
    </w:r>
    <w:r w:rsidRPr="00EC01C9">
      <w:rPr>
        <w:rFonts w:asciiTheme="minorHAnsi" w:hAnsiTheme="minorHAnsi" w:cstheme="minorHAnsi"/>
        <w:b/>
        <w:bCs/>
        <w:color w:val="165755" w:themeColor="background1" w:themeShade="80"/>
        <w:sz w:val="20"/>
        <w:szCs w:val="20"/>
      </w:rPr>
      <w:fldChar w:fldCharType="begin"/>
    </w:r>
    <w:r w:rsidRPr="00EC01C9">
      <w:rPr>
        <w:rFonts w:asciiTheme="minorHAnsi" w:hAnsiTheme="minorHAnsi" w:cstheme="minorHAnsi"/>
        <w:b/>
        <w:bCs/>
        <w:color w:val="165755" w:themeColor="background1" w:themeShade="80"/>
        <w:sz w:val="20"/>
        <w:szCs w:val="20"/>
      </w:rPr>
      <w:instrText>PAGE</w:instrText>
    </w:r>
    <w:r w:rsidRPr="00EC01C9">
      <w:rPr>
        <w:rFonts w:asciiTheme="minorHAnsi" w:hAnsiTheme="minorHAnsi" w:cstheme="minorHAnsi"/>
        <w:b/>
        <w:bCs/>
        <w:color w:val="165755" w:themeColor="background1" w:themeShade="80"/>
        <w:sz w:val="20"/>
        <w:szCs w:val="20"/>
      </w:rPr>
      <w:fldChar w:fldCharType="separate"/>
    </w:r>
    <w:r>
      <w:rPr>
        <w:rFonts w:asciiTheme="minorHAnsi" w:hAnsiTheme="minorHAnsi" w:cstheme="minorHAnsi"/>
        <w:b/>
        <w:bCs/>
        <w:noProof/>
        <w:color w:val="165755" w:themeColor="background1" w:themeShade="80"/>
        <w:sz w:val="20"/>
        <w:szCs w:val="20"/>
      </w:rPr>
      <w:t>1</w:t>
    </w:r>
    <w:r w:rsidRPr="00EC01C9">
      <w:rPr>
        <w:rFonts w:asciiTheme="minorHAnsi" w:hAnsiTheme="minorHAnsi" w:cstheme="minorHAnsi"/>
        <w:b/>
        <w:bCs/>
        <w:color w:val="165755" w:themeColor="background1" w:themeShade="80"/>
        <w:sz w:val="20"/>
        <w:szCs w:val="20"/>
      </w:rPr>
      <w:fldChar w:fldCharType="end"/>
    </w:r>
    <w:r w:rsidRPr="00EC01C9">
      <w:rPr>
        <w:rFonts w:asciiTheme="minorHAnsi" w:hAnsiTheme="minorHAnsi" w:cstheme="minorHAnsi"/>
        <w:color w:val="165755" w:themeColor="background1" w:themeShade="80"/>
        <w:sz w:val="20"/>
        <w:szCs w:val="20"/>
        <w:lang w:val="fr-FR"/>
      </w:rPr>
      <w:t xml:space="preserve"> sur </w:t>
    </w:r>
    <w:r w:rsidRPr="00EC01C9">
      <w:rPr>
        <w:rFonts w:asciiTheme="minorHAnsi" w:hAnsiTheme="minorHAnsi" w:cstheme="minorHAnsi"/>
        <w:b/>
        <w:bCs/>
        <w:color w:val="165755" w:themeColor="background1" w:themeShade="80"/>
        <w:sz w:val="20"/>
        <w:szCs w:val="20"/>
      </w:rPr>
      <w:fldChar w:fldCharType="begin"/>
    </w:r>
    <w:r w:rsidRPr="00EC01C9">
      <w:rPr>
        <w:rFonts w:asciiTheme="minorHAnsi" w:hAnsiTheme="minorHAnsi" w:cstheme="minorHAnsi"/>
        <w:b/>
        <w:bCs/>
        <w:color w:val="165755" w:themeColor="background1" w:themeShade="80"/>
        <w:sz w:val="20"/>
        <w:szCs w:val="20"/>
      </w:rPr>
      <w:instrText>NUMPAGES</w:instrText>
    </w:r>
    <w:r w:rsidRPr="00EC01C9">
      <w:rPr>
        <w:rFonts w:asciiTheme="minorHAnsi" w:hAnsiTheme="minorHAnsi" w:cstheme="minorHAnsi"/>
        <w:b/>
        <w:bCs/>
        <w:color w:val="165755" w:themeColor="background1" w:themeShade="80"/>
        <w:sz w:val="20"/>
        <w:szCs w:val="20"/>
      </w:rPr>
      <w:fldChar w:fldCharType="separate"/>
    </w:r>
    <w:r>
      <w:rPr>
        <w:rFonts w:asciiTheme="minorHAnsi" w:hAnsiTheme="minorHAnsi" w:cstheme="minorHAnsi"/>
        <w:b/>
        <w:bCs/>
        <w:noProof/>
        <w:color w:val="165755" w:themeColor="background1" w:themeShade="80"/>
        <w:sz w:val="20"/>
        <w:szCs w:val="20"/>
      </w:rPr>
      <w:t>8</w:t>
    </w:r>
    <w:r w:rsidRPr="00EC01C9">
      <w:rPr>
        <w:rFonts w:asciiTheme="minorHAnsi" w:hAnsiTheme="minorHAnsi" w:cstheme="minorHAnsi"/>
        <w:b/>
        <w:bCs/>
        <w:color w:val="165755" w:themeColor="background1" w:themeShade="80"/>
        <w:sz w:val="20"/>
        <w:szCs w:val="20"/>
      </w:rPr>
      <w:fldChar w:fldCharType="end"/>
    </w:r>
  </w:p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196" w14:textId="77777777" w:rsidR="00831BB3" w:rsidRDefault="00831BB3" w:rsidP="00E81A44">
      <w:r>
        <w:separator/>
      </w:r>
    </w:p>
  </w:footnote>
  <w:footnote w:type="continuationSeparator" w:id="0">
    <w:p w14:paraId="28CFF389" w14:textId="77777777" w:rsidR="00831BB3" w:rsidRDefault="00831BB3" w:rsidP="00E81A44">
      <w:r>
        <w:continuationSeparator/>
      </w:r>
    </w:p>
  </w:footnote>
  <w:footnote w:type="continuationNotice" w:id="1">
    <w:p w14:paraId="457A66D5" w14:textId="77777777" w:rsidR="00831BB3" w:rsidRDefault="00831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DBD" w14:textId="10229A15" w:rsidR="00192EE0" w:rsidRDefault="00700E94">
    <w:pPr>
      <w:pStyle w:val="En-tte"/>
    </w:pPr>
    <w:r>
      <w:rPr>
        <w:noProof/>
      </w:rPr>
      <w:pict w14:anchorId="6C1F5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1063" o:spid="_x0000_s1027" type="#_x0000_t75" alt="" style="position:absolute;margin-left:0;margin-top:0;width:469.8pt;height:645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65CEC906" w:rsidR="00192EE0" w:rsidRPr="00EC01C9" w:rsidRDefault="00700E94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1AB87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1064" o:spid="_x0000_s1026" type="#_x0000_t75" alt="" style="position:absolute;left:0;text-align:left;margin-left:-72.95pt;margin-top:-90.65pt;width:615.9pt;height:846.85pt;z-index:-251656192;mso-wrap-edited:f;mso-width-percent:0;mso-height-percent:0;mso-position-horizontal-relative:margin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4CE63A5D" w:rsidR="00192EE0" w:rsidRPr="00EC01C9" w:rsidRDefault="00700E94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248D2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1062" o:spid="_x0000_s1025" type="#_x0000_t75" alt="" style="position:absolute;left:0;text-align:left;margin-left:0;margin-top:0;width:469.8pt;height:64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58D"/>
    <w:multiLevelType w:val="hybridMultilevel"/>
    <w:tmpl w:val="868042C0"/>
    <w:lvl w:ilvl="0" w:tplc="C06C9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7F25"/>
    <w:multiLevelType w:val="hybridMultilevel"/>
    <w:tmpl w:val="9708BB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71A4B"/>
    <w:multiLevelType w:val="hybridMultilevel"/>
    <w:tmpl w:val="AFCE25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02B0"/>
    <w:multiLevelType w:val="hybridMultilevel"/>
    <w:tmpl w:val="D0D89E6A"/>
    <w:lvl w:ilvl="0" w:tplc="1864FBC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4177"/>
    <w:multiLevelType w:val="hybridMultilevel"/>
    <w:tmpl w:val="20B4F5FA"/>
    <w:lvl w:ilvl="0" w:tplc="41BC4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EF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87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E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AB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4C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EE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2B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CC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90EFE"/>
    <w:multiLevelType w:val="hybridMultilevel"/>
    <w:tmpl w:val="9892B59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B764C0"/>
    <w:multiLevelType w:val="hybridMultilevel"/>
    <w:tmpl w:val="AF70CFF8"/>
    <w:lvl w:ilvl="0" w:tplc="C5FCD480">
      <w:start w:val="1"/>
      <w:numFmt w:val="decimal"/>
      <w:lvlText w:val="%1."/>
      <w:lvlJc w:val="left"/>
      <w:pPr>
        <w:ind w:left="720" w:hanging="360"/>
      </w:pPr>
      <w:rPr>
        <w:rFonts w:eastAsia="Calibri Light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82607">
    <w:abstractNumId w:val="4"/>
  </w:num>
  <w:num w:numId="2" w16cid:durableId="2056585630">
    <w:abstractNumId w:val="2"/>
  </w:num>
  <w:num w:numId="3" w16cid:durableId="842548070">
    <w:abstractNumId w:val="5"/>
  </w:num>
  <w:num w:numId="4" w16cid:durableId="1761101653">
    <w:abstractNumId w:val="1"/>
  </w:num>
  <w:num w:numId="5" w16cid:durableId="2064479816">
    <w:abstractNumId w:val="3"/>
  </w:num>
  <w:num w:numId="6" w16cid:durableId="514269351">
    <w:abstractNumId w:val="6"/>
  </w:num>
  <w:num w:numId="7" w16cid:durableId="31237356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04D21"/>
    <w:rsid w:val="000061CB"/>
    <w:rsid w:val="00012038"/>
    <w:rsid w:val="00025442"/>
    <w:rsid w:val="000366C1"/>
    <w:rsid w:val="000379CF"/>
    <w:rsid w:val="00047417"/>
    <w:rsid w:val="00047B3F"/>
    <w:rsid w:val="00050101"/>
    <w:rsid w:val="00051377"/>
    <w:rsid w:val="00064119"/>
    <w:rsid w:val="00065F66"/>
    <w:rsid w:val="00067595"/>
    <w:rsid w:val="00071448"/>
    <w:rsid w:val="000751A4"/>
    <w:rsid w:val="00075A86"/>
    <w:rsid w:val="00075DB3"/>
    <w:rsid w:val="00081A65"/>
    <w:rsid w:val="00082F33"/>
    <w:rsid w:val="00083AF9"/>
    <w:rsid w:val="000948DD"/>
    <w:rsid w:val="00094FAE"/>
    <w:rsid w:val="00095FB1"/>
    <w:rsid w:val="000A1F73"/>
    <w:rsid w:val="000A2DC4"/>
    <w:rsid w:val="000A3A68"/>
    <w:rsid w:val="000A47D7"/>
    <w:rsid w:val="000C070A"/>
    <w:rsid w:val="000C2007"/>
    <w:rsid w:val="000C64AD"/>
    <w:rsid w:val="000C7D1B"/>
    <w:rsid w:val="000E0170"/>
    <w:rsid w:val="000E5B33"/>
    <w:rsid w:val="000F41BF"/>
    <w:rsid w:val="000F5E5D"/>
    <w:rsid w:val="000F7C27"/>
    <w:rsid w:val="0010277E"/>
    <w:rsid w:val="00105682"/>
    <w:rsid w:val="0010737D"/>
    <w:rsid w:val="0011070B"/>
    <w:rsid w:val="00113EDB"/>
    <w:rsid w:val="001275B8"/>
    <w:rsid w:val="001306B4"/>
    <w:rsid w:val="00131C59"/>
    <w:rsid w:val="0014108E"/>
    <w:rsid w:val="00142D4A"/>
    <w:rsid w:val="00143957"/>
    <w:rsid w:val="00143E37"/>
    <w:rsid w:val="0014678A"/>
    <w:rsid w:val="00152E06"/>
    <w:rsid w:val="001542D7"/>
    <w:rsid w:val="00162019"/>
    <w:rsid w:val="001665EE"/>
    <w:rsid w:val="00167403"/>
    <w:rsid w:val="00177703"/>
    <w:rsid w:val="0018231F"/>
    <w:rsid w:val="00183D82"/>
    <w:rsid w:val="0018442C"/>
    <w:rsid w:val="0018514B"/>
    <w:rsid w:val="00192EE0"/>
    <w:rsid w:val="001A1119"/>
    <w:rsid w:val="001A3DA7"/>
    <w:rsid w:val="001A4039"/>
    <w:rsid w:val="001A4413"/>
    <w:rsid w:val="001A479D"/>
    <w:rsid w:val="001B1F28"/>
    <w:rsid w:val="001B31B6"/>
    <w:rsid w:val="001B7F75"/>
    <w:rsid w:val="001D5544"/>
    <w:rsid w:val="001D7C2F"/>
    <w:rsid w:val="001E008E"/>
    <w:rsid w:val="001E4984"/>
    <w:rsid w:val="001E65E9"/>
    <w:rsid w:val="001F64E5"/>
    <w:rsid w:val="002204BF"/>
    <w:rsid w:val="00223C64"/>
    <w:rsid w:val="002462B5"/>
    <w:rsid w:val="002666BC"/>
    <w:rsid w:val="00283649"/>
    <w:rsid w:val="002A1A1C"/>
    <w:rsid w:val="002A1C33"/>
    <w:rsid w:val="002A6926"/>
    <w:rsid w:val="002B0FA6"/>
    <w:rsid w:val="002B2546"/>
    <w:rsid w:val="002B50BE"/>
    <w:rsid w:val="002E0DA0"/>
    <w:rsid w:val="002E2B50"/>
    <w:rsid w:val="002F151F"/>
    <w:rsid w:val="002F1666"/>
    <w:rsid w:val="002F33E1"/>
    <w:rsid w:val="002F41E9"/>
    <w:rsid w:val="002F4A14"/>
    <w:rsid w:val="002F7CD3"/>
    <w:rsid w:val="003023E9"/>
    <w:rsid w:val="003033B0"/>
    <w:rsid w:val="00305B82"/>
    <w:rsid w:val="003120D0"/>
    <w:rsid w:val="00312FF8"/>
    <w:rsid w:val="00313800"/>
    <w:rsid w:val="00333AA8"/>
    <w:rsid w:val="00336232"/>
    <w:rsid w:val="00340229"/>
    <w:rsid w:val="00347344"/>
    <w:rsid w:val="0035138B"/>
    <w:rsid w:val="00351422"/>
    <w:rsid w:val="0035321E"/>
    <w:rsid w:val="003606FD"/>
    <w:rsid w:val="00361B2C"/>
    <w:rsid w:val="00361DBA"/>
    <w:rsid w:val="00366C4F"/>
    <w:rsid w:val="003675DF"/>
    <w:rsid w:val="003758F8"/>
    <w:rsid w:val="00375D7B"/>
    <w:rsid w:val="00377367"/>
    <w:rsid w:val="00381418"/>
    <w:rsid w:val="0038470A"/>
    <w:rsid w:val="003878F6"/>
    <w:rsid w:val="00390525"/>
    <w:rsid w:val="00393123"/>
    <w:rsid w:val="003939DF"/>
    <w:rsid w:val="00394473"/>
    <w:rsid w:val="003A3D76"/>
    <w:rsid w:val="003A6FAB"/>
    <w:rsid w:val="003B47D2"/>
    <w:rsid w:val="003D030E"/>
    <w:rsid w:val="003D62A9"/>
    <w:rsid w:val="003E726C"/>
    <w:rsid w:val="003F02EA"/>
    <w:rsid w:val="003F55E1"/>
    <w:rsid w:val="004012DD"/>
    <w:rsid w:val="0041222A"/>
    <w:rsid w:val="00413E8D"/>
    <w:rsid w:val="00424C40"/>
    <w:rsid w:val="00425991"/>
    <w:rsid w:val="00444C58"/>
    <w:rsid w:val="0044579C"/>
    <w:rsid w:val="00450100"/>
    <w:rsid w:val="00451D7A"/>
    <w:rsid w:val="0045573A"/>
    <w:rsid w:val="004566C1"/>
    <w:rsid w:val="00456A20"/>
    <w:rsid w:val="004629BD"/>
    <w:rsid w:val="0047076A"/>
    <w:rsid w:val="004842F8"/>
    <w:rsid w:val="00485CC0"/>
    <w:rsid w:val="0049224A"/>
    <w:rsid w:val="0049268C"/>
    <w:rsid w:val="00496DFD"/>
    <w:rsid w:val="004A52C7"/>
    <w:rsid w:val="004B374A"/>
    <w:rsid w:val="004B474A"/>
    <w:rsid w:val="004C2A75"/>
    <w:rsid w:val="004C2A80"/>
    <w:rsid w:val="004C4084"/>
    <w:rsid w:val="004C4338"/>
    <w:rsid w:val="004D60E5"/>
    <w:rsid w:val="004D7577"/>
    <w:rsid w:val="004E5CF7"/>
    <w:rsid w:val="004F0B01"/>
    <w:rsid w:val="004F3608"/>
    <w:rsid w:val="004F37E2"/>
    <w:rsid w:val="004F3AF4"/>
    <w:rsid w:val="00501D4B"/>
    <w:rsid w:val="00502046"/>
    <w:rsid w:val="00503D9C"/>
    <w:rsid w:val="00506941"/>
    <w:rsid w:val="0052162D"/>
    <w:rsid w:val="00526BD8"/>
    <w:rsid w:val="0052701C"/>
    <w:rsid w:val="005357EF"/>
    <w:rsid w:val="00540815"/>
    <w:rsid w:val="00541335"/>
    <w:rsid w:val="00547061"/>
    <w:rsid w:val="005503EF"/>
    <w:rsid w:val="00557F62"/>
    <w:rsid w:val="005642B5"/>
    <w:rsid w:val="00564F94"/>
    <w:rsid w:val="00581AD5"/>
    <w:rsid w:val="005824EA"/>
    <w:rsid w:val="005861C7"/>
    <w:rsid w:val="00591A32"/>
    <w:rsid w:val="00592439"/>
    <w:rsid w:val="0059325E"/>
    <w:rsid w:val="0059590C"/>
    <w:rsid w:val="005A3159"/>
    <w:rsid w:val="005B29EA"/>
    <w:rsid w:val="005B3AD4"/>
    <w:rsid w:val="005C051B"/>
    <w:rsid w:val="005C0814"/>
    <w:rsid w:val="005C7F57"/>
    <w:rsid w:val="005D29CF"/>
    <w:rsid w:val="005D5D32"/>
    <w:rsid w:val="005D6884"/>
    <w:rsid w:val="005E48D5"/>
    <w:rsid w:val="005E6776"/>
    <w:rsid w:val="00615199"/>
    <w:rsid w:val="00620F9A"/>
    <w:rsid w:val="006321CC"/>
    <w:rsid w:val="00647ECD"/>
    <w:rsid w:val="00653D63"/>
    <w:rsid w:val="006548A8"/>
    <w:rsid w:val="00655620"/>
    <w:rsid w:val="00660CA9"/>
    <w:rsid w:val="0067250B"/>
    <w:rsid w:val="00680365"/>
    <w:rsid w:val="00685EDF"/>
    <w:rsid w:val="00694550"/>
    <w:rsid w:val="006945CF"/>
    <w:rsid w:val="006A4865"/>
    <w:rsid w:val="006B1249"/>
    <w:rsid w:val="006C13B6"/>
    <w:rsid w:val="006D5428"/>
    <w:rsid w:val="006E0490"/>
    <w:rsid w:val="006F09C4"/>
    <w:rsid w:val="00700E94"/>
    <w:rsid w:val="007025B9"/>
    <w:rsid w:val="00711DE0"/>
    <w:rsid w:val="00712B2C"/>
    <w:rsid w:val="007229D2"/>
    <w:rsid w:val="0073646C"/>
    <w:rsid w:val="00750A5D"/>
    <w:rsid w:val="00750DC2"/>
    <w:rsid w:val="00753C9D"/>
    <w:rsid w:val="007611FC"/>
    <w:rsid w:val="0076420B"/>
    <w:rsid w:val="007762D2"/>
    <w:rsid w:val="00796392"/>
    <w:rsid w:val="00797A0C"/>
    <w:rsid w:val="007A3501"/>
    <w:rsid w:val="007B2175"/>
    <w:rsid w:val="007B3E08"/>
    <w:rsid w:val="007D3010"/>
    <w:rsid w:val="007D4D00"/>
    <w:rsid w:val="007D6B79"/>
    <w:rsid w:val="007E535B"/>
    <w:rsid w:val="007E53AD"/>
    <w:rsid w:val="007E6CA4"/>
    <w:rsid w:val="007F0D9C"/>
    <w:rsid w:val="007F3DC8"/>
    <w:rsid w:val="008063CB"/>
    <w:rsid w:val="00813244"/>
    <w:rsid w:val="008139CC"/>
    <w:rsid w:val="00821087"/>
    <w:rsid w:val="008261FE"/>
    <w:rsid w:val="0083096D"/>
    <w:rsid w:val="00831BB3"/>
    <w:rsid w:val="00843958"/>
    <w:rsid w:val="0085142E"/>
    <w:rsid w:val="008611B2"/>
    <w:rsid w:val="00863052"/>
    <w:rsid w:val="0086316C"/>
    <w:rsid w:val="00875E62"/>
    <w:rsid w:val="00891827"/>
    <w:rsid w:val="0089363A"/>
    <w:rsid w:val="00896FB3"/>
    <w:rsid w:val="00897800"/>
    <w:rsid w:val="008A42A3"/>
    <w:rsid w:val="008A55A4"/>
    <w:rsid w:val="008A6BFA"/>
    <w:rsid w:val="008C20F3"/>
    <w:rsid w:val="008C5155"/>
    <w:rsid w:val="008D1D81"/>
    <w:rsid w:val="008D6853"/>
    <w:rsid w:val="008E2AF7"/>
    <w:rsid w:val="008E7AD9"/>
    <w:rsid w:val="008E7F91"/>
    <w:rsid w:val="008F242B"/>
    <w:rsid w:val="00902C7E"/>
    <w:rsid w:val="00903913"/>
    <w:rsid w:val="00914FDD"/>
    <w:rsid w:val="00925508"/>
    <w:rsid w:val="0093107D"/>
    <w:rsid w:val="009332D7"/>
    <w:rsid w:val="00941830"/>
    <w:rsid w:val="0096262C"/>
    <w:rsid w:val="00965ECE"/>
    <w:rsid w:val="00970289"/>
    <w:rsid w:val="00970D62"/>
    <w:rsid w:val="009807A6"/>
    <w:rsid w:val="009815F1"/>
    <w:rsid w:val="00987B4E"/>
    <w:rsid w:val="0099537B"/>
    <w:rsid w:val="00995F1F"/>
    <w:rsid w:val="00996367"/>
    <w:rsid w:val="0099728C"/>
    <w:rsid w:val="009A24EC"/>
    <w:rsid w:val="009A2F19"/>
    <w:rsid w:val="009A7E3C"/>
    <w:rsid w:val="009C34DB"/>
    <w:rsid w:val="009C6287"/>
    <w:rsid w:val="009C7AF6"/>
    <w:rsid w:val="009D63B8"/>
    <w:rsid w:val="009D68D7"/>
    <w:rsid w:val="009E0ED7"/>
    <w:rsid w:val="009E161C"/>
    <w:rsid w:val="009E1EE6"/>
    <w:rsid w:val="009E2AC5"/>
    <w:rsid w:val="009F0FFC"/>
    <w:rsid w:val="009F1434"/>
    <w:rsid w:val="009F5C78"/>
    <w:rsid w:val="00A0717C"/>
    <w:rsid w:val="00A07469"/>
    <w:rsid w:val="00A10285"/>
    <w:rsid w:val="00A14223"/>
    <w:rsid w:val="00A14E0F"/>
    <w:rsid w:val="00A214D8"/>
    <w:rsid w:val="00A22598"/>
    <w:rsid w:val="00A2574F"/>
    <w:rsid w:val="00A311CF"/>
    <w:rsid w:val="00A4217D"/>
    <w:rsid w:val="00A54300"/>
    <w:rsid w:val="00A54F1A"/>
    <w:rsid w:val="00A55CEC"/>
    <w:rsid w:val="00A56DAC"/>
    <w:rsid w:val="00A63410"/>
    <w:rsid w:val="00A7080A"/>
    <w:rsid w:val="00A70BB5"/>
    <w:rsid w:val="00A74BA5"/>
    <w:rsid w:val="00A776B9"/>
    <w:rsid w:val="00A80A11"/>
    <w:rsid w:val="00A86408"/>
    <w:rsid w:val="00AA045A"/>
    <w:rsid w:val="00AA163A"/>
    <w:rsid w:val="00AA2B9C"/>
    <w:rsid w:val="00AA2C5C"/>
    <w:rsid w:val="00AA6564"/>
    <w:rsid w:val="00AB0B4B"/>
    <w:rsid w:val="00AB18F9"/>
    <w:rsid w:val="00AB2322"/>
    <w:rsid w:val="00AB2775"/>
    <w:rsid w:val="00AB60B3"/>
    <w:rsid w:val="00AC5191"/>
    <w:rsid w:val="00AC777C"/>
    <w:rsid w:val="00AC7B7A"/>
    <w:rsid w:val="00AD5CEB"/>
    <w:rsid w:val="00AD781F"/>
    <w:rsid w:val="00AE4E34"/>
    <w:rsid w:val="00AF1D6D"/>
    <w:rsid w:val="00AF536C"/>
    <w:rsid w:val="00AF542A"/>
    <w:rsid w:val="00AF6D90"/>
    <w:rsid w:val="00AF710C"/>
    <w:rsid w:val="00B03E3F"/>
    <w:rsid w:val="00B05F9B"/>
    <w:rsid w:val="00B1313B"/>
    <w:rsid w:val="00B210C3"/>
    <w:rsid w:val="00B229DA"/>
    <w:rsid w:val="00B266FD"/>
    <w:rsid w:val="00B34E0F"/>
    <w:rsid w:val="00B36C2B"/>
    <w:rsid w:val="00B41F56"/>
    <w:rsid w:val="00B4348E"/>
    <w:rsid w:val="00B50FC4"/>
    <w:rsid w:val="00B52D64"/>
    <w:rsid w:val="00B6555F"/>
    <w:rsid w:val="00B65C2F"/>
    <w:rsid w:val="00B739A0"/>
    <w:rsid w:val="00B859F3"/>
    <w:rsid w:val="00B90370"/>
    <w:rsid w:val="00B90A25"/>
    <w:rsid w:val="00B90EF6"/>
    <w:rsid w:val="00B922DF"/>
    <w:rsid w:val="00B95959"/>
    <w:rsid w:val="00B964A6"/>
    <w:rsid w:val="00BA0A6A"/>
    <w:rsid w:val="00BA3ACB"/>
    <w:rsid w:val="00BA407F"/>
    <w:rsid w:val="00BA42AC"/>
    <w:rsid w:val="00BB0FC8"/>
    <w:rsid w:val="00BB5E70"/>
    <w:rsid w:val="00BB79D4"/>
    <w:rsid w:val="00BB7C57"/>
    <w:rsid w:val="00BC259B"/>
    <w:rsid w:val="00BC5796"/>
    <w:rsid w:val="00BC605E"/>
    <w:rsid w:val="00BD0164"/>
    <w:rsid w:val="00BD13A6"/>
    <w:rsid w:val="00BE2A82"/>
    <w:rsid w:val="00BE4558"/>
    <w:rsid w:val="00BE4640"/>
    <w:rsid w:val="00BF00AC"/>
    <w:rsid w:val="00BF200F"/>
    <w:rsid w:val="00BF7D53"/>
    <w:rsid w:val="00C003DA"/>
    <w:rsid w:val="00C01D05"/>
    <w:rsid w:val="00C11810"/>
    <w:rsid w:val="00C1427C"/>
    <w:rsid w:val="00C1671E"/>
    <w:rsid w:val="00C20D77"/>
    <w:rsid w:val="00C23CA3"/>
    <w:rsid w:val="00C2787A"/>
    <w:rsid w:val="00C27E86"/>
    <w:rsid w:val="00C437EF"/>
    <w:rsid w:val="00C61815"/>
    <w:rsid w:val="00C63F0A"/>
    <w:rsid w:val="00C64B8B"/>
    <w:rsid w:val="00C84574"/>
    <w:rsid w:val="00C929E9"/>
    <w:rsid w:val="00C930A5"/>
    <w:rsid w:val="00C939BC"/>
    <w:rsid w:val="00CA0267"/>
    <w:rsid w:val="00CB0509"/>
    <w:rsid w:val="00CB10E0"/>
    <w:rsid w:val="00CB581B"/>
    <w:rsid w:val="00CB610C"/>
    <w:rsid w:val="00CC12D9"/>
    <w:rsid w:val="00CC221D"/>
    <w:rsid w:val="00CC5164"/>
    <w:rsid w:val="00CC6B44"/>
    <w:rsid w:val="00CD7C6A"/>
    <w:rsid w:val="00CE650B"/>
    <w:rsid w:val="00CE741C"/>
    <w:rsid w:val="00CF1DDF"/>
    <w:rsid w:val="00CF3C71"/>
    <w:rsid w:val="00CF6778"/>
    <w:rsid w:val="00D12A40"/>
    <w:rsid w:val="00D17C9A"/>
    <w:rsid w:val="00D201D4"/>
    <w:rsid w:val="00D23E70"/>
    <w:rsid w:val="00D30105"/>
    <w:rsid w:val="00D34680"/>
    <w:rsid w:val="00D404DF"/>
    <w:rsid w:val="00D414E9"/>
    <w:rsid w:val="00D43AF9"/>
    <w:rsid w:val="00D47B29"/>
    <w:rsid w:val="00D50842"/>
    <w:rsid w:val="00D54993"/>
    <w:rsid w:val="00D55E44"/>
    <w:rsid w:val="00D56E2F"/>
    <w:rsid w:val="00D8395B"/>
    <w:rsid w:val="00D8449F"/>
    <w:rsid w:val="00D86185"/>
    <w:rsid w:val="00D8791B"/>
    <w:rsid w:val="00D93206"/>
    <w:rsid w:val="00DA3C40"/>
    <w:rsid w:val="00DB2B0D"/>
    <w:rsid w:val="00DB2F58"/>
    <w:rsid w:val="00DB600D"/>
    <w:rsid w:val="00DB74D4"/>
    <w:rsid w:val="00DCC3B8"/>
    <w:rsid w:val="00DD0CFC"/>
    <w:rsid w:val="00DE1874"/>
    <w:rsid w:val="00DE767C"/>
    <w:rsid w:val="00E05CC6"/>
    <w:rsid w:val="00E127B8"/>
    <w:rsid w:val="00E26790"/>
    <w:rsid w:val="00E32897"/>
    <w:rsid w:val="00E40BE8"/>
    <w:rsid w:val="00E447DF"/>
    <w:rsid w:val="00E457B2"/>
    <w:rsid w:val="00E52B61"/>
    <w:rsid w:val="00E54CA1"/>
    <w:rsid w:val="00E655BE"/>
    <w:rsid w:val="00E7614B"/>
    <w:rsid w:val="00E76747"/>
    <w:rsid w:val="00E77FA2"/>
    <w:rsid w:val="00E8098B"/>
    <w:rsid w:val="00E81A44"/>
    <w:rsid w:val="00E82843"/>
    <w:rsid w:val="00E84B18"/>
    <w:rsid w:val="00E9745B"/>
    <w:rsid w:val="00EA2368"/>
    <w:rsid w:val="00EA6BE3"/>
    <w:rsid w:val="00EB1C25"/>
    <w:rsid w:val="00EB6757"/>
    <w:rsid w:val="00EC01C9"/>
    <w:rsid w:val="00EC7AB3"/>
    <w:rsid w:val="00ED06F4"/>
    <w:rsid w:val="00ED49FE"/>
    <w:rsid w:val="00EE1A9D"/>
    <w:rsid w:val="00EE51A4"/>
    <w:rsid w:val="00EE7E84"/>
    <w:rsid w:val="00EF1336"/>
    <w:rsid w:val="00EF5ECD"/>
    <w:rsid w:val="00F05AE6"/>
    <w:rsid w:val="00F11DE3"/>
    <w:rsid w:val="00F14F07"/>
    <w:rsid w:val="00F160D9"/>
    <w:rsid w:val="00F17C50"/>
    <w:rsid w:val="00F2052E"/>
    <w:rsid w:val="00F2307E"/>
    <w:rsid w:val="00F30B6E"/>
    <w:rsid w:val="00F36CDE"/>
    <w:rsid w:val="00F41562"/>
    <w:rsid w:val="00F471BE"/>
    <w:rsid w:val="00F64730"/>
    <w:rsid w:val="00F65C7B"/>
    <w:rsid w:val="00F7429B"/>
    <w:rsid w:val="00F77729"/>
    <w:rsid w:val="00F81DF1"/>
    <w:rsid w:val="00F81EA5"/>
    <w:rsid w:val="00F85706"/>
    <w:rsid w:val="00F860C7"/>
    <w:rsid w:val="00F87EE1"/>
    <w:rsid w:val="00F97C68"/>
    <w:rsid w:val="00FA489D"/>
    <w:rsid w:val="00FA4BD5"/>
    <w:rsid w:val="00FA51DB"/>
    <w:rsid w:val="00FA7DC0"/>
    <w:rsid w:val="00FB23A8"/>
    <w:rsid w:val="00FB7D30"/>
    <w:rsid w:val="00FD0A66"/>
    <w:rsid w:val="00FD1E29"/>
    <w:rsid w:val="00FD2EE4"/>
    <w:rsid w:val="00FF05FA"/>
    <w:rsid w:val="00FF2784"/>
    <w:rsid w:val="00FF38E5"/>
    <w:rsid w:val="00FF3E30"/>
    <w:rsid w:val="00FF420D"/>
    <w:rsid w:val="00FF484A"/>
    <w:rsid w:val="01DE6FFF"/>
    <w:rsid w:val="0276B2BE"/>
    <w:rsid w:val="02A80451"/>
    <w:rsid w:val="02B32C73"/>
    <w:rsid w:val="02B828D4"/>
    <w:rsid w:val="0367EB9A"/>
    <w:rsid w:val="036EF9D6"/>
    <w:rsid w:val="037A4060"/>
    <w:rsid w:val="039211AA"/>
    <w:rsid w:val="03BA44D0"/>
    <w:rsid w:val="03EF5244"/>
    <w:rsid w:val="04344567"/>
    <w:rsid w:val="0442490C"/>
    <w:rsid w:val="04434B68"/>
    <w:rsid w:val="0480635F"/>
    <w:rsid w:val="0498B5B7"/>
    <w:rsid w:val="04BD82DD"/>
    <w:rsid w:val="04E03015"/>
    <w:rsid w:val="0502DCB1"/>
    <w:rsid w:val="050ACA37"/>
    <w:rsid w:val="0514B9AE"/>
    <w:rsid w:val="0545A89C"/>
    <w:rsid w:val="055A2E65"/>
    <w:rsid w:val="05674309"/>
    <w:rsid w:val="05AFDCA1"/>
    <w:rsid w:val="062D5545"/>
    <w:rsid w:val="0634AE23"/>
    <w:rsid w:val="069EAD12"/>
    <w:rsid w:val="06B1E122"/>
    <w:rsid w:val="06B5CC6C"/>
    <w:rsid w:val="07435A1C"/>
    <w:rsid w:val="0760740C"/>
    <w:rsid w:val="07DAB564"/>
    <w:rsid w:val="07E4A62E"/>
    <w:rsid w:val="07F6FE70"/>
    <w:rsid w:val="08426610"/>
    <w:rsid w:val="084DB183"/>
    <w:rsid w:val="089122E8"/>
    <w:rsid w:val="08C73A32"/>
    <w:rsid w:val="08CF1CB7"/>
    <w:rsid w:val="090DD2E6"/>
    <w:rsid w:val="098D9217"/>
    <w:rsid w:val="09A2A10C"/>
    <w:rsid w:val="09DEDD80"/>
    <w:rsid w:val="0A00B108"/>
    <w:rsid w:val="0A38108B"/>
    <w:rsid w:val="0A996044"/>
    <w:rsid w:val="0B2B32F9"/>
    <w:rsid w:val="0B7A0BBB"/>
    <w:rsid w:val="0C0E1BCB"/>
    <w:rsid w:val="0C3B43AD"/>
    <w:rsid w:val="0C43C7B4"/>
    <w:rsid w:val="0C84B79B"/>
    <w:rsid w:val="0C91C5E5"/>
    <w:rsid w:val="0CE64900"/>
    <w:rsid w:val="0CFD55E5"/>
    <w:rsid w:val="0D15D733"/>
    <w:rsid w:val="0D4204BD"/>
    <w:rsid w:val="0D8BEBF9"/>
    <w:rsid w:val="0D9D1CA3"/>
    <w:rsid w:val="0D9D528E"/>
    <w:rsid w:val="0DB1823D"/>
    <w:rsid w:val="0E354E8E"/>
    <w:rsid w:val="0E476E3B"/>
    <w:rsid w:val="0E5B6BE1"/>
    <w:rsid w:val="0E992646"/>
    <w:rsid w:val="0EB1AC7D"/>
    <w:rsid w:val="0ED4C451"/>
    <w:rsid w:val="0F159227"/>
    <w:rsid w:val="0F9E2410"/>
    <w:rsid w:val="0FD3D850"/>
    <w:rsid w:val="1034F6A7"/>
    <w:rsid w:val="106FF28C"/>
    <w:rsid w:val="107094B2"/>
    <w:rsid w:val="10B0F059"/>
    <w:rsid w:val="10D383F3"/>
    <w:rsid w:val="11314250"/>
    <w:rsid w:val="11891F2F"/>
    <w:rsid w:val="131E176C"/>
    <w:rsid w:val="1385BFC6"/>
    <w:rsid w:val="13A7934E"/>
    <w:rsid w:val="13EE79BB"/>
    <w:rsid w:val="142B9939"/>
    <w:rsid w:val="142C254D"/>
    <w:rsid w:val="1445BF51"/>
    <w:rsid w:val="14A21E55"/>
    <w:rsid w:val="14A74973"/>
    <w:rsid w:val="14F15AE5"/>
    <w:rsid w:val="154363AF"/>
    <w:rsid w:val="15A0346C"/>
    <w:rsid w:val="15A155D9"/>
    <w:rsid w:val="16A18DB5"/>
    <w:rsid w:val="16FE3497"/>
    <w:rsid w:val="17288ADF"/>
    <w:rsid w:val="1765C034"/>
    <w:rsid w:val="17824CC7"/>
    <w:rsid w:val="17FCD7EF"/>
    <w:rsid w:val="184A8651"/>
    <w:rsid w:val="185930E9"/>
    <w:rsid w:val="187B0471"/>
    <w:rsid w:val="1896F9ED"/>
    <w:rsid w:val="1921D666"/>
    <w:rsid w:val="1952DF57"/>
    <w:rsid w:val="19DB31DE"/>
    <w:rsid w:val="19EBDCE3"/>
    <w:rsid w:val="1B90D1AB"/>
    <w:rsid w:val="1BB2A533"/>
    <w:rsid w:val="1C264366"/>
    <w:rsid w:val="1C3D2321"/>
    <w:rsid w:val="1C4938EF"/>
    <w:rsid w:val="1CE6A612"/>
    <w:rsid w:val="1D2CA20C"/>
    <w:rsid w:val="1D3190AA"/>
    <w:rsid w:val="1D3AB834"/>
    <w:rsid w:val="1D3DDCE3"/>
    <w:rsid w:val="1D4E7594"/>
    <w:rsid w:val="1D82AF91"/>
    <w:rsid w:val="1DBEEA56"/>
    <w:rsid w:val="1DE4D1D3"/>
    <w:rsid w:val="1DF50A41"/>
    <w:rsid w:val="1DFBE9E3"/>
    <w:rsid w:val="1E321B20"/>
    <w:rsid w:val="1EC8726D"/>
    <w:rsid w:val="1F1587BD"/>
    <w:rsid w:val="1F34AEFF"/>
    <w:rsid w:val="1F5DE428"/>
    <w:rsid w:val="1FB8F1AD"/>
    <w:rsid w:val="1FFF26EB"/>
    <w:rsid w:val="203452BE"/>
    <w:rsid w:val="2049B995"/>
    <w:rsid w:val="206E0A88"/>
    <w:rsid w:val="213EDD64"/>
    <w:rsid w:val="2155D128"/>
    <w:rsid w:val="21696CC1"/>
    <w:rsid w:val="218DD0A5"/>
    <w:rsid w:val="21F9EDBD"/>
    <w:rsid w:val="22853874"/>
    <w:rsid w:val="228B8505"/>
    <w:rsid w:val="22C17413"/>
    <w:rsid w:val="23515E03"/>
    <w:rsid w:val="23BDB718"/>
    <w:rsid w:val="23CB08CD"/>
    <w:rsid w:val="23F6A098"/>
    <w:rsid w:val="24748116"/>
    <w:rsid w:val="251DE8D2"/>
    <w:rsid w:val="253AB1E6"/>
    <w:rsid w:val="25B13030"/>
    <w:rsid w:val="260A6101"/>
    <w:rsid w:val="26105177"/>
    <w:rsid w:val="2611AC61"/>
    <w:rsid w:val="26612B24"/>
    <w:rsid w:val="26AB3C96"/>
    <w:rsid w:val="2797E10C"/>
    <w:rsid w:val="27A63162"/>
    <w:rsid w:val="29911849"/>
    <w:rsid w:val="2992FB1F"/>
    <w:rsid w:val="299C1966"/>
    <w:rsid w:val="29A4FA3C"/>
    <w:rsid w:val="29CC85E8"/>
    <w:rsid w:val="2A176E7E"/>
    <w:rsid w:val="2A8FCBF9"/>
    <w:rsid w:val="2B013C7B"/>
    <w:rsid w:val="2B062076"/>
    <w:rsid w:val="2B1CD56A"/>
    <w:rsid w:val="2B1D1628"/>
    <w:rsid w:val="2C32DFBB"/>
    <w:rsid w:val="2CB0BA48"/>
    <w:rsid w:val="2CC9E2A5"/>
    <w:rsid w:val="2CE8676B"/>
    <w:rsid w:val="2DCDCB80"/>
    <w:rsid w:val="2E1572E6"/>
    <w:rsid w:val="2E1CBE46"/>
    <w:rsid w:val="2E324F1B"/>
    <w:rsid w:val="2F1F3543"/>
    <w:rsid w:val="2FA00870"/>
    <w:rsid w:val="301FCB28"/>
    <w:rsid w:val="3059398A"/>
    <w:rsid w:val="3135E647"/>
    <w:rsid w:val="313BD8D1"/>
    <w:rsid w:val="314061AA"/>
    <w:rsid w:val="314D13A8"/>
    <w:rsid w:val="315E7DC0"/>
    <w:rsid w:val="31A8AB2C"/>
    <w:rsid w:val="31E8039A"/>
    <w:rsid w:val="3259FEF8"/>
    <w:rsid w:val="32D38D6F"/>
    <w:rsid w:val="32D60717"/>
    <w:rsid w:val="32D7A932"/>
    <w:rsid w:val="32E8E409"/>
    <w:rsid w:val="330F6F27"/>
    <w:rsid w:val="33A79D4A"/>
    <w:rsid w:val="344F4A76"/>
    <w:rsid w:val="347A3881"/>
    <w:rsid w:val="34D9B2B4"/>
    <w:rsid w:val="34DA5B08"/>
    <w:rsid w:val="354F9FCF"/>
    <w:rsid w:val="362084CB"/>
    <w:rsid w:val="3627D02B"/>
    <w:rsid w:val="3643F88A"/>
    <w:rsid w:val="36902FF2"/>
    <w:rsid w:val="36A83803"/>
    <w:rsid w:val="36C3CDC1"/>
    <w:rsid w:val="3777A4DE"/>
    <w:rsid w:val="37BC552C"/>
    <w:rsid w:val="37CA3328"/>
    <w:rsid w:val="37F16EDC"/>
    <w:rsid w:val="380FC0E7"/>
    <w:rsid w:val="38874091"/>
    <w:rsid w:val="38DA7B53"/>
    <w:rsid w:val="38E3483C"/>
    <w:rsid w:val="38FA2E27"/>
    <w:rsid w:val="3900583F"/>
    <w:rsid w:val="3946658F"/>
    <w:rsid w:val="3958258D"/>
    <w:rsid w:val="39601313"/>
    <w:rsid w:val="39714DEA"/>
    <w:rsid w:val="39DFD8C5"/>
    <w:rsid w:val="3A153DAF"/>
    <w:rsid w:val="3A71057C"/>
    <w:rsid w:val="3B5ED85E"/>
    <w:rsid w:val="3B7BA926"/>
    <w:rsid w:val="3BD5DBE4"/>
    <w:rsid w:val="3C49CF22"/>
    <w:rsid w:val="3C50F41F"/>
    <w:rsid w:val="3C80CD4E"/>
    <w:rsid w:val="3C9DA44B"/>
    <w:rsid w:val="3CC174E3"/>
    <w:rsid w:val="3D330F45"/>
    <w:rsid w:val="3D3F5D03"/>
    <w:rsid w:val="3D6B3728"/>
    <w:rsid w:val="3DFBD78C"/>
    <w:rsid w:val="3E074B03"/>
    <w:rsid w:val="3E338436"/>
    <w:rsid w:val="3E5ACE54"/>
    <w:rsid w:val="3F2FF254"/>
    <w:rsid w:val="3F60C48B"/>
    <w:rsid w:val="3F97A7ED"/>
    <w:rsid w:val="3FA3D329"/>
    <w:rsid w:val="3FA4F163"/>
    <w:rsid w:val="3FBE19C0"/>
    <w:rsid w:val="3FCF5497"/>
    <w:rsid w:val="3FF915A5"/>
    <w:rsid w:val="4021B719"/>
    <w:rsid w:val="407462F7"/>
    <w:rsid w:val="407BD413"/>
    <w:rsid w:val="40C3490A"/>
    <w:rsid w:val="40C88DFF"/>
    <w:rsid w:val="40E4051E"/>
    <w:rsid w:val="40F8CBCA"/>
    <w:rsid w:val="411E227D"/>
    <w:rsid w:val="412DA4E5"/>
    <w:rsid w:val="413E8707"/>
    <w:rsid w:val="4163EA29"/>
    <w:rsid w:val="421F49FA"/>
    <w:rsid w:val="4237DE86"/>
    <w:rsid w:val="42451D68"/>
    <w:rsid w:val="426CD440"/>
    <w:rsid w:val="42A73A85"/>
    <w:rsid w:val="42B289E5"/>
    <w:rsid w:val="42B9F2DE"/>
    <w:rsid w:val="42F1F70A"/>
    <w:rsid w:val="433209B0"/>
    <w:rsid w:val="433E3044"/>
    <w:rsid w:val="43757B37"/>
    <w:rsid w:val="43F9AD59"/>
    <w:rsid w:val="44306C8C"/>
    <w:rsid w:val="443C9AE2"/>
    <w:rsid w:val="444E5A46"/>
    <w:rsid w:val="450B1969"/>
    <w:rsid w:val="4584ABB0"/>
    <w:rsid w:val="459FD5FE"/>
    <w:rsid w:val="45BF0031"/>
    <w:rsid w:val="46880329"/>
    <w:rsid w:val="46898B5F"/>
    <w:rsid w:val="4761834B"/>
    <w:rsid w:val="47680D4E"/>
    <w:rsid w:val="477401E8"/>
    <w:rsid w:val="4804278A"/>
    <w:rsid w:val="486F5772"/>
    <w:rsid w:val="489E74EA"/>
    <w:rsid w:val="48B78F1A"/>
    <w:rsid w:val="4903DDAF"/>
    <w:rsid w:val="4984ABE0"/>
    <w:rsid w:val="498DFF0E"/>
    <w:rsid w:val="4A2A3785"/>
    <w:rsid w:val="4A32BBC8"/>
    <w:rsid w:val="4A99240D"/>
    <w:rsid w:val="4A9FAE10"/>
    <w:rsid w:val="4AE6FCFB"/>
    <w:rsid w:val="4B38D0DA"/>
    <w:rsid w:val="4B54AA87"/>
    <w:rsid w:val="4B9AAE13"/>
    <w:rsid w:val="4BAD03E3"/>
    <w:rsid w:val="4BBC29B7"/>
    <w:rsid w:val="4BC2CFC1"/>
    <w:rsid w:val="4C1054BF"/>
    <w:rsid w:val="4C6A741A"/>
    <w:rsid w:val="4C7445A2"/>
    <w:rsid w:val="4CD798AD"/>
    <w:rsid w:val="4D358AD7"/>
    <w:rsid w:val="4D54475C"/>
    <w:rsid w:val="4DEF0677"/>
    <w:rsid w:val="4E64FF7F"/>
    <w:rsid w:val="4E73690E"/>
    <w:rsid w:val="4E76362D"/>
    <w:rsid w:val="4E7E271B"/>
    <w:rsid w:val="4F03E71C"/>
    <w:rsid w:val="4F1DFE9C"/>
    <w:rsid w:val="4F3C8364"/>
    <w:rsid w:val="4FB686AF"/>
    <w:rsid w:val="4FE57861"/>
    <w:rsid w:val="4FF26897"/>
    <w:rsid w:val="500F396F"/>
    <w:rsid w:val="50346334"/>
    <w:rsid w:val="5090CDE9"/>
    <w:rsid w:val="50B97C84"/>
    <w:rsid w:val="50CFC273"/>
    <w:rsid w:val="5106C6F1"/>
    <w:rsid w:val="51105317"/>
    <w:rsid w:val="515CFD15"/>
    <w:rsid w:val="518148C2"/>
    <w:rsid w:val="518E38F8"/>
    <w:rsid w:val="51BB40EB"/>
    <w:rsid w:val="523F98C2"/>
    <w:rsid w:val="524A065B"/>
    <w:rsid w:val="52554CE5"/>
    <w:rsid w:val="52AC2378"/>
    <w:rsid w:val="5367E7FC"/>
    <w:rsid w:val="53C3E693"/>
    <w:rsid w:val="53E5D6BC"/>
    <w:rsid w:val="53F18207"/>
    <w:rsid w:val="54930F29"/>
    <w:rsid w:val="54B7FC7F"/>
    <w:rsid w:val="54FF6BCF"/>
    <w:rsid w:val="555D27DA"/>
    <w:rsid w:val="5587401B"/>
    <w:rsid w:val="55AB33B4"/>
    <w:rsid w:val="55CABA39"/>
    <w:rsid w:val="55E3C43A"/>
    <w:rsid w:val="561912D0"/>
    <w:rsid w:val="56254130"/>
    <w:rsid w:val="56330F3D"/>
    <w:rsid w:val="5704BBB5"/>
    <w:rsid w:val="5704F147"/>
    <w:rsid w:val="5728BE08"/>
    <w:rsid w:val="573DBD59"/>
    <w:rsid w:val="57408F52"/>
    <w:rsid w:val="57729772"/>
    <w:rsid w:val="577F949B"/>
    <w:rsid w:val="57BAAA73"/>
    <w:rsid w:val="58349C4E"/>
    <w:rsid w:val="58B947DF"/>
    <w:rsid w:val="58DBBD8D"/>
    <w:rsid w:val="58DC5FB3"/>
    <w:rsid w:val="59023C9F"/>
    <w:rsid w:val="5948CFB5"/>
    <w:rsid w:val="5A53BD56"/>
    <w:rsid w:val="5A551840"/>
    <w:rsid w:val="5A7A7E17"/>
    <w:rsid w:val="5AC9EDB6"/>
    <w:rsid w:val="5C63CF87"/>
    <w:rsid w:val="5CE4AB94"/>
    <w:rsid w:val="5D0474E6"/>
    <w:rsid w:val="5D414C79"/>
    <w:rsid w:val="5D80096F"/>
    <w:rsid w:val="5D9BB39C"/>
    <w:rsid w:val="5DA5E15F"/>
    <w:rsid w:val="5DAF2EB0"/>
    <w:rsid w:val="5DB561C2"/>
    <w:rsid w:val="5DC8570D"/>
    <w:rsid w:val="5E264937"/>
    <w:rsid w:val="5F236BB9"/>
    <w:rsid w:val="5F41B1C0"/>
    <w:rsid w:val="5FA3AD1A"/>
    <w:rsid w:val="6100225E"/>
    <w:rsid w:val="615DE9F9"/>
    <w:rsid w:val="61E1E597"/>
    <w:rsid w:val="620BDC4A"/>
    <w:rsid w:val="62148530"/>
    <w:rsid w:val="62296C89"/>
    <w:rsid w:val="6260CC4B"/>
    <w:rsid w:val="62720722"/>
    <w:rsid w:val="62A1758B"/>
    <w:rsid w:val="63A7ACAB"/>
    <w:rsid w:val="63DF9717"/>
    <w:rsid w:val="64845B9E"/>
    <w:rsid w:val="64AB36C4"/>
    <w:rsid w:val="657FC7DD"/>
    <w:rsid w:val="65CC199B"/>
    <w:rsid w:val="66460695"/>
    <w:rsid w:val="6691468F"/>
    <w:rsid w:val="66AA6295"/>
    <w:rsid w:val="67343D6E"/>
    <w:rsid w:val="67359090"/>
    <w:rsid w:val="673EA787"/>
    <w:rsid w:val="67C9AF29"/>
    <w:rsid w:val="68218F4F"/>
    <w:rsid w:val="68393B38"/>
    <w:rsid w:val="6849D3E9"/>
    <w:rsid w:val="689E9113"/>
    <w:rsid w:val="68B63E63"/>
    <w:rsid w:val="68FA7103"/>
    <w:rsid w:val="690DD6D3"/>
    <w:rsid w:val="6934B12A"/>
    <w:rsid w:val="69657F8A"/>
    <w:rsid w:val="698C1140"/>
    <w:rsid w:val="6AC76D04"/>
    <w:rsid w:val="6B014FEB"/>
    <w:rsid w:val="6B1A7848"/>
    <w:rsid w:val="6B72E844"/>
    <w:rsid w:val="6C07AE91"/>
    <w:rsid w:val="6C25D99E"/>
    <w:rsid w:val="6C9D204C"/>
    <w:rsid w:val="6CEDE940"/>
    <w:rsid w:val="6D10AB6D"/>
    <w:rsid w:val="6D2CF1FB"/>
    <w:rsid w:val="6D43C41E"/>
    <w:rsid w:val="6DADDE79"/>
    <w:rsid w:val="6DB4B9C9"/>
    <w:rsid w:val="6E4C6FE9"/>
    <w:rsid w:val="6E9C93DE"/>
    <w:rsid w:val="6F2E147C"/>
    <w:rsid w:val="6F69B287"/>
    <w:rsid w:val="6FD5845E"/>
    <w:rsid w:val="6FDFE1F4"/>
    <w:rsid w:val="70218560"/>
    <w:rsid w:val="70443026"/>
    <w:rsid w:val="70924B44"/>
    <w:rsid w:val="70C9E4DD"/>
    <w:rsid w:val="70EC5A8B"/>
    <w:rsid w:val="70FFC05B"/>
    <w:rsid w:val="710582E8"/>
    <w:rsid w:val="712A3AC3"/>
    <w:rsid w:val="7161485D"/>
    <w:rsid w:val="718C31B3"/>
    <w:rsid w:val="719DB57B"/>
    <w:rsid w:val="71CEE2A7"/>
    <w:rsid w:val="71FCD0B0"/>
    <w:rsid w:val="72544796"/>
    <w:rsid w:val="72A15349"/>
    <w:rsid w:val="72C2EDAD"/>
    <w:rsid w:val="72C8A469"/>
    <w:rsid w:val="730C61D0"/>
    <w:rsid w:val="734FF714"/>
    <w:rsid w:val="73B0882F"/>
    <w:rsid w:val="74A83231"/>
    <w:rsid w:val="74B3064D"/>
    <w:rsid w:val="74C1200D"/>
    <w:rsid w:val="74E8DDBB"/>
    <w:rsid w:val="74ECB3FD"/>
    <w:rsid w:val="74F7FF70"/>
    <w:rsid w:val="75618E5C"/>
    <w:rsid w:val="76B832CC"/>
    <w:rsid w:val="774D3A2E"/>
    <w:rsid w:val="776C34C0"/>
    <w:rsid w:val="7799EDE2"/>
    <w:rsid w:val="779F1358"/>
    <w:rsid w:val="77DFD2F3"/>
    <w:rsid w:val="7890E3C4"/>
    <w:rsid w:val="79ECF777"/>
    <w:rsid w:val="7A615C62"/>
    <w:rsid w:val="7A9C9020"/>
    <w:rsid w:val="7ADC439F"/>
    <w:rsid w:val="7B212ACD"/>
    <w:rsid w:val="7B63E7F0"/>
    <w:rsid w:val="7B70587D"/>
    <w:rsid w:val="7BABDAD6"/>
    <w:rsid w:val="7BD7ED5C"/>
    <w:rsid w:val="7C1B1C61"/>
    <w:rsid w:val="7CEE7432"/>
    <w:rsid w:val="7CF7CACB"/>
    <w:rsid w:val="7D0AFEDB"/>
    <w:rsid w:val="7D115CEE"/>
    <w:rsid w:val="7D1EC930"/>
    <w:rsid w:val="7D3635F5"/>
    <w:rsid w:val="7D9EDF4F"/>
    <w:rsid w:val="7E939B2C"/>
    <w:rsid w:val="7EA0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C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D23E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3E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23E70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E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E70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table" w:customStyle="1" w:styleId="TableGrid1">
    <w:name w:val="Table Grid1"/>
    <w:basedOn w:val="TableauNormal"/>
    <w:next w:val="Grilledutableau"/>
    <w:uiPriority w:val="59"/>
    <w:rsid w:val="0005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4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tv5unis.ca/francolab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eme Francolab">
  <a:themeElements>
    <a:clrScheme name="Francolab">
      <a:dk1>
        <a:srgbClr val="000000"/>
      </a:dk1>
      <a:lt1>
        <a:srgbClr val="2CAEAB"/>
      </a:lt1>
      <a:dk2>
        <a:srgbClr val="000D58"/>
      </a:dk2>
      <a:lt2>
        <a:srgbClr val="EEECE1"/>
      </a:lt2>
      <a:accent1>
        <a:srgbClr val="D0F0EF"/>
      </a:accent1>
      <a:accent2>
        <a:srgbClr val="E8F8F8"/>
      </a:accent2>
      <a:accent3>
        <a:srgbClr val="7F7F7F"/>
      </a:accent3>
      <a:accent4>
        <a:srgbClr val="BFBFBF"/>
      </a:accent4>
      <a:accent5>
        <a:srgbClr val="000D58"/>
      </a:accent5>
      <a:accent6>
        <a:srgbClr val="BFBFBF"/>
      </a:accent6>
      <a:hlink>
        <a:srgbClr val="000D58"/>
      </a:hlink>
      <a:folHlink>
        <a:srgbClr val="000D58"/>
      </a:folHlink>
    </a:clrScheme>
    <a:fontScheme name="Police Francolab">
      <a:majorFont>
        <a:latin typeface="Singolare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6" ma:contentTypeDescription="Crée un document." ma:contentTypeScope="" ma:versionID="f50f701cfbdb64274309ada22414ef6a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7352b069982364ed83be02ba642e2481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c05b1-ec69-4597-9a9b-0cd944d40107" xsi:nil="true"/>
    <lcf76f155ced4ddcb4097134ff3c332f xmlns="0bdbe56f-fb67-4040-ad37-58c4f1a245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08489-92F5-4E52-AE54-7C2444EF2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4CBFD-4F0D-4046-B748-71FA947E1AE1}">
  <ds:schemaRefs>
    <ds:schemaRef ds:uri="http://schemas.microsoft.com/office/2006/metadata/properties"/>
    <ds:schemaRef ds:uri="http://schemas.microsoft.com/office/infopath/2007/PartnerControls"/>
    <ds:schemaRef ds:uri="8fec05b1-ec69-4597-9a9b-0cd944d40107"/>
    <ds:schemaRef ds:uri="0bdbe56f-fb67-4040-ad37-58c4f1a24598"/>
  </ds:schemaRefs>
</ds:datastoreItem>
</file>

<file path=customXml/itemProps3.xml><?xml version="1.0" encoding="utf-8"?>
<ds:datastoreItem xmlns:ds="http://schemas.openxmlformats.org/officeDocument/2006/customXml" ds:itemID="{02AACA52-A880-459E-87B5-5CB54B1F1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3337</Characters>
  <Application>Microsoft Office Word</Application>
  <DocSecurity>0</DocSecurity>
  <Lines>175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2023-07-03T18:32:00Z</dcterms:created>
  <dcterms:modified xsi:type="dcterms:W3CDTF">2023-07-03T18:33:00Z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0x0101009E3520C55D899A4AB4CBEF2A11CD3DC2</vt:lpwstr>
  </property>
</Properties>
</file>